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Hlk169015498" w:id="0"/>
    <w:bookmarkEnd w:id="0"/>
    <w:p w:rsidR="4147E6F9" w:rsidP="351F2FCD" w:rsidRDefault="4147E6F9" w14:paraId="568581B9" w14:textId="6906A6E8">
      <w:pPr>
        <w:pStyle w:val="Normal"/>
        <w:tabs>
          <w:tab w:val="left" w:leader="none" w:pos="2700"/>
        </w:tabs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</w:pPr>
      <w:r w:rsidRPr="351F2FCD" w:rsidR="4147E6F9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  <w:t>THURSDAY, SEPTEMBER 25, 2025</w:t>
      </w:r>
    </w:p>
    <w:p w:rsidR="4147E6F9" w:rsidP="4D164F1F" w:rsidRDefault="4147E6F9" w14:paraId="604BAC9E" w14:textId="6C3714A3">
      <w:pPr>
        <w:tabs>
          <w:tab w:val="left" w:leader="none" w:pos="2700"/>
        </w:tabs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</w:pPr>
      <w:r w:rsidRPr="4D164F1F" w:rsidR="4147E6F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ga"/>
        </w:rPr>
        <w:t>Darla Moore School of Business: Rooftop Pavilion</w:t>
      </w:r>
      <w:r>
        <w:br/>
      </w:r>
      <w:r w:rsidRPr="4D164F1F" w:rsidR="4147E6F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ga"/>
        </w:rPr>
        <w:t>1014 Greene St, Columbia, SC 29208</w:t>
      </w:r>
      <w:r>
        <w:br/>
      </w:r>
      <w:r w:rsidRPr="4D164F1F" w:rsidR="4147E6F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ga"/>
        </w:rPr>
        <w:t>Columbia, SC</w:t>
      </w:r>
    </w:p>
    <w:p w:rsidR="4D164F1F" w:rsidP="4D164F1F" w:rsidRDefault="4D164F1F" w14:paraId="060A4B8D" w14:textId="4D5EB753">
      <w:pPr>
        <w:tabs>
          <w:tab w:val="left" w:leader="none" w:pos="1350"/>
        </w:tabs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</w:pPr>
    </w:p>
    <w:p w:rsidR="4147E6F9" w:rsidP="4D164F1F" w:rsidRDefault="4147E6F9" w14:paraId="5DD66BCB" w14:textId="3A4B865D">
      <w:pPr>
        <w:tabs>
          <w:tab w:val="left" w:leader="none" w:pos="1350"/>
        </w:tabs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</w:pPr>
      <w:r w:rsidRPr="4D164F1F" w:rsidR="4147E6F9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  <w:t>8:30 a.m.</w:t>
      </w:r>
    </w:p>
    <w:p w:rsidR="4147E6F9" w:rsidP="351F2FCD" w:rsidRDefault="4147E6F9" w14:paraId="2277351A" w14:textId="5BF42B1D">
      <w:pPr>
        <w:tabs>
          <w:tab w:val="left" w:leader="none" w:pos="900"/>
        </w:tabs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</w:pPr>
      <w:r w:rsidRPr="351F2FCD" w:rsidR="1D4F4B4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  <w:t>Check in</w:t>
      </w:r>
      <w:r w:rsidRPr="351F2FCD" w:rsidR="31788EE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  <w:t>: Meet and Greet</w:t>
      </w:r>
      <w:r w:rsidRPr="351F2FCD" w:rsidR="1D4F4B4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  <w:t xml:space="preserve"> </w:t>
      </w:r>
    </w:p>
    <w:p w:rsidR="4D164F1F" w:rsidP="4D164F1F" w:rsidRDefault="4D164F1F" w14:paraId="00ECE67B" w14:textId="6D015D46">
      <w:pPr>
        <w:tabs>
          <w:tab w:val="left" w:leader="none" w:pos="2700"/>
        </w:tabs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</w:pPr>
    </w:p>
    <w:p w:rsidR="4147E6F9" w:rsidP="4D164F1F" w:rsidRDefault="4147E6F9" w14:paraId="006C69AC" w14:textId="1E4B31C0">
      <w:pPr>
        <w:tabs>
          <w:tab w:val="left" w:leader="none" w:pos="2700"/>
        </w:tabs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</w:pPr>
      <w:r w:rsidRPr="4D164F1F" w:rsidR="4147E6F9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  <w:t>9:00 a.m.</w:t>
      </w:r>
    </w:p>
    <w:p w:rsidR="4147E6F9" w:rsidP="4D164F1F" w:rsidRDefault="4147E6F9" w14:paraId="679EAD8F" w14:textId="15ACCB66">
      <w:pPr>
        <w:ind w:left="720" w:firstLine="180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</w:pPr>
      <w:r w:rsidRPr="4D164F1F" w:rsidR="4147E6F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  <w:t>Call to Order &amp; Welcome</w:t>
      </w:r>
    </w:p>
    <w:p w:rsidR="4147E6F9" w:rsidP="4D164F1F" w:rsidRDefault="4147E6F9" w14:paraId="37A73EDB" w14:textId="56D58A7B">
      <w:pPr>
        <w:pStyle w:val="ListParagraph"/>
        <w:numPr>
          <w:ilvl w:val="0"/>
          <w:numId w:val="63"/>
        </w:numPr>
        <w:ind w:left="1440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</w:pPr>
      <w:r w:rsidRPr="4D164F1F" w:rsidR="4147E6F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  <w:t>Tina Green, RMDAC Chairwoman</w:t>
      </w:r>
    </w:p>
    <w:p w:rsidR="4147E6F9" w:rsidP="4D164F1F" w:rsidRDefault="4147E6F9" w14:paraId="424E5799" w14:textId="62E2CE2D">
      <w:pPr>
        <w:pStyle w:val="ListParagraph"/>
        <w:numPr>
          <w:ilvl w:val="0"/>
          <w:numId w:val="63"/>
        </w:numPr>
        <w:ind w:left="1440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</w:pPr>
      <w:r w:rsidRPr="4D164F1F" w:rsidR="4147E6F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  <w:t>Approval of Minutes</w:t>
      </w:r>
    </w:p>
    <w:p w:rsidR="4D164F1F" w:rsidP="4D164F1F" w:rsidRDefault="4D164F1F" w14:paraId="3268B58A" w14:textId="5353E147">
      <w:pPr>
        <w:tabs>
          <w:tab w:val="left" w:leader="none" w:pos="2700"/>
        </w:tabs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</w:pPr>
    </w:p>
    <w:p w:rsidR="4147E6F9" w:rsidP="4D164F1F" w:rsidRDefault="4147E6F9" w14:paraId="27AC9CFD" w14:textId="04F437B9">
      <w:pPr>
        <w:tabs>
          <w:tab w:val="left" w:leader="none" w:pos="2700"/>
        </w:tabs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</w:pPr>
      <w:r w:rsidRPr="4D164F1F" w:rsidR="4147E6F9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  <w:t>9:10 a.m.</w:t>
      </w:r>
    </w:p>
    <w:p w:rsidR="4147E6F9" w:rsidP="4D164F1F" w:rsidRDefault="4147E6F9" w14:paraId="53A1D74B" w14:textId="5F3FFB17">
      <w:pPr>
        <w:ind w:left="720" w:firstLine="180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</w:pPr>
      <w:r w:rsidRPr="4D164F1F" w:rsidR="4147E6F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  <w:t>“Something New I’m Growing” &amp; Market Updates</w:t>
      </w:r>
    </w:p>
    <w:p w:rsidR="4147E6F9" w:rsidP="4D164F1F" w:rsidRDefault="4147E6F9" w14:paraId="77633665" w14:textId="621AEA82">
      <w:pPr>
        <w:pStyle w:val="ListParagraph"/>
        <w:numPr>
          <w:ilvl w:val="0"/>
          <w:numId w:val="64"/>
        </w:numPr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</w:pPr>
      <w:r w:rsidRPr="4D164F1F" w:rsidR="4147E6F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  <w:t>Member icebreaker + quick round of industry updates</w:t>
      </w:r>
    </w:p>
    <w:p w:rsidR="4D164F1F" w:rsidP="4D164F1F" w:rsidRDefault="4D164F1F" w14:paraId="7A47BA4F" w14:textId="7BED803E">
      <w:pPr>
        <w:tabs>
          <w:tab w:val="left" w:leader="none" w:pos="2700"/>
        </w:tabs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</w:pPr>
    </w:p>
    <w:p w:rsidR="4147E6F9" w:rsidP="4D164F1F" w:rsidRDefault="4147E6F9" w14:paraId="7672783C" w14:textId="5F651166">
      <w:pPr>
        <w:tabs>
          <w:tab w:val="left" w:leader="none" w:pos="2700"/>
        </w:tabs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</w:pPr>
      <w:r w:rsidRPr="4D164F1F" w:rsidR="4147E6F9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  <w:t>9:40 a.m.</w:t>
      </w:r>
    </w:p>
    <w:p w:rsidR="4147E6F9" w:rsidP="4D164F1F" w:rsidRDefault="4147E6F9" w14:paraId="74A88657" w14:textId="0BD3926A">
      <w:pPr>
        <w:tabs>
          <w:tab w:val="left" w:leader="none" w:pos="900"/>
        </w:tabs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</w:pPr>
      <w:r w:rsidRPr="4D164F1F" w:rsidR="4147E6F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  <w:t>Connecting the Vision: Launch to Legacy</w:t>
      </w:r>
    </w:p>
    <w:p w:rsidR="4147E6F9" w:rsidP="4D164F1F" w:rsidRDefault="4147E6F9" w14:paraId="2D23A6AC" w14:textId="05661A93">
      <w:pPr>
        <w:pStyle w:val="ListParagraph"/>
        <w:numPr>
          <w:ilvl w:val="0"/>
          <w:numId w:val="64"/>
        </w:numPr>
        <w:tabs>
          <w:tab w:val="left" w:leader="none" w:pos="900"/>
        </w:tabs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</w:pPr>
      <w:r w:rsidRPr="4D164F1F" w:rsidR="4147E6F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  <w:t>Show Business Services + Recycling videos</w:t>
      </w:r>
      <w:r>
        <w:br/>
      </w:r>
      <w:r w:rsidRPr="4D164F1F" w:rsidR="4147E6F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  <w:t>Discussion: “What one word or phrase comes to mind when you see recycling positioned in this way?”</w:t>
      </w:r>
    </w:p>
    <w:p w:rsidR="4D164F1F" w:rsidP="4D164F1F" w:rsidRDefault="4D164F1F" w14:paraId="360D69CF" w14:textId="75191D7B">
      <w:pPr>
        <w:tabs>
          <w:tab w:val="left" w:leader="none" w:pos="2700"/>
        </w:tabs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</w:pPr>
    </w:p>
    <w:p w:rsidR="4147E6F9" w:rsidP="4D164F1F" w:rsidRDefault="4147E6F9" w14:paraId="4E6A1FC4" w14:textId="73F0AFDF">
      <w:pPr>
        <w:tabs>
          <w:tab w:val="left" w:leader="none" w:pos="2700"/>
        </w:tabs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</w:pPr>
      <w:r w:rsidRPr="4D164F1F" w:rsidR="4147E6F9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  <w:t>10:00 a.m.</w:t>
      </w:r>
    </w:p>
    <w:p w:rsidR="4147E6F9" w:rsidP="4D164F1F" w:rsidRDefault="4147E6F9" w14:paraId="1BBA2229" w14:textId="57B787E7">
      <w:pPr>
        <w:ind w:left="720" w:firstLine="180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</w:pPr>
      <w:r w:rsidRPr="4D164F1F" w:rsidR="4147E6F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  <w:t>Shaping the Recycling Game Plan</w:t>
      </w:r>
    </w:p>
    <w:p w:rsidR="4147E6F9" w:rsidP="4D164F1F" w:rsidRDefault="4147E6F9" w14:paraId="1106F7AF" w14:textId="55AB41DF">
      <w:pPr>
        <w:pStyle w:val="ListParagraph"/>
        <w:numPr>
          <w:ilvl w:val="0"/>
          <w:numId w:val="65"/>
        </w:numPr>
        <w:tabs>
          <w:tab w:val="clear" w:leader="none" w:pos="720"/>
          <w:tab w:val="left" w:leader="none" w:pos="2700"/>
        </w:tabs>
        <w:ind w:left="1440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</w:pPr>
      <w:r w:rsidRPr="4D164F1F" w:rsidR="4147E6F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  <w:t>New Beginnings at SC Commerce – strategy and vision</w:t>
      </w:r>
    </w:p>
    <w:p w:rsidR="4147E6F9" w:rsidP="77B7EEA7" w:rsidRDefault="4147E6F9" w14:paraId="60526DD9" w14:textId="4DF0E582">
      <w:pPr>
        <w:pStyle w:val="ListParagraph"/>
        <w:numPr>
          <w:ilvl w:val="0"/>
          <w:numId w:val="65"/>
        </w:numPr>
        <w:tabs>
          <w:tab w:val="clear" w:leader="none" w:pos="720"/>
          <w:tab w:val="left" w:leader="none" w:pos="2700"/>
        </w:tabs>
        <w:ind w:left="1440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</w:pPr>
      <w:r w:rsidRPr="77B7EEA7" w:rsidR="4147E6F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  <w:t xml:space="preserve">Updates &amp; Acknowledgments – Appointments, </w:t>
      </w:r>
      <w:r w:rsidRPr="77B7EEA7" w:rsidR="1E3319C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  <w:t xml:space="preserve">Staffing, </w:t>
      </w:r>
      <w:r w:rsidRPr="77B7EEA7" w:rsidR="4147E6F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  <w:t>2026 Meeting Dates, Service Award</w:t>
      </w:r>
    </w:p>
    <w:p w:rsidR="4147E6F9" w:rsidP="4D164F1F" w:rsidRDefault="4147E6F9" w14:paraId="6D1EA755" w14:textId="37B42394">
      <w:pPr>
        <w:tabs>
          <w:tab w:val="left" w:leader="none" w:pos="2700"/>
        </w:tabs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</w:pPr>
      <w:r w:rsidRPr="4D164F1F" w:rsidR="4147E6F9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  <w:t>10:30 a.m.</w:t>
      </w:r>
    </w:p>
    <w:p w:rsidR="4147E6F9" w:rsidP="4D164F1F" w:rsidRDefault="4147E6F9" w14:paraId="3EE2E8C7" w14:textId="495A69E0">
      <w:pPr>
        <w:ind w:left="630" w:firstLine="270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</w:pPr>
      <w:r w:rsidRPr="4D164F1F" w:rsidR="4147E6F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  <w:t>Break</w:t>
      </w:r>
    </w:p>
    <w:p w:rsidR="4147E6F9" w:rsidP="4D164F1F" w:rsidRDefault="4147E6F9" w14:paraId="58347A94" w14:textId="3DE235F3">
      <w:pPr>
        <w:tabs>
          <w:tab w:val="left" w:leader="none" w:pos="2700"/>
        </w:tabs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</w:pPr>
      <w:r>
        <w:br/>
      </w:r>
      <w:r w:rsidRPr="4D164F1F" w:rsidR="4147E6F9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  <w:t>10:45 a.m.</w:t>
      </w:r>
    </w:p>
    <w:p w:rsidR="4147E6F9" w:rsidP="4D164F1F" w:rsidRDefault="4147E6F9" w14:paraId="0C5C47A4" w14:textId="063F84A5">
      <w:pPr>
        <w:ind w:left="900" w:hanging="900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</w:pPr>
      <w:r w:rsidRPr="4D164F1F" w:rsidR="4147E6F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  <w:t xml:space="preserve">From Advisory to Action: Building a Working Board </w:t>
      </w:r>
      <w:r w:rsidRPr="4D164F1F" w:rsidR="4147E6F9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17365D"/>
          <w:sz w:val="24"/>
          <w:szCs w:val="24"/>
          <w:lang w:val="en-US"/>
        </w:rPr>
        <w:t>(Interactive Session)</w:t>
      </w:r>
    </w:p>
    <w:p w:rsidR="4147E6F9" w:rsidP="4D164F1F" w:rsidRDefault="4147E6F9" w14:paraId="11DBED51" w14:textId="3D14CF17">
      <w:pPr>
        <w:pStyle w:val="ListParagraph"/>
        <w:numPr>
          <w:ilvl w:val="0"/>
          <w:numId w:val="66"/>
        </w:numPr>
        <w:tabs>
          <w:tab w:val="clear" w:leader="none" w:pos="720"/>
          <w:tab w:val="left" w:leader="none" w:pos="2700"/>
        </w:tabs>
        <w:ind w:left="1440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</w:pPr>
      <w:r w:rsidRPr="4D164F1F" w:rsidR="4147E6F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  <w:t>Reimagining RMDAC – shifting from advisory to action-oriented</w:t>
      </w:r>
    </w:p>
    <w:p w:rsidR="4147E6F9" w:rsidP="4D164F1F" w:rsidRDefault="4147E6F9" w14:paraId="62BF3BFE" w14:textId="1C3161AB">
      <w:pPr>
        <w:pStyle w:val="ListParagraph"/>
        <w:numPr>
          <w:ilvl w:val="0"/>
          <w:numId w:val="66"/>
        </w:numPr>
        <w:tabs>
          <w:tab w:val="clear" w:leader="none" w:pos="720"/>
          <w:tab w:val="left" w:leader="none" w:pos="2700"/>
        </w:tabs>
        <w:ind w:left="1440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</w:pPr>
      <w:r w:rsidRPr="4D164F1F" w:rsidR="4147E6F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  <w:t>Interactive Discussion – Partner Share + Collective Visioning on recycling’s role and RMDAC’s legacy</w:t>
      </w:r>
    </w:p>
    <w:p w:rsidR="4147E6F9" w:rsidP="4D164F1F" w:rsidRDefault="4147E6F9" w14:paraId="5DB2BA56" w14:textId="76C8D7EF">
      <w:pPr>
        <w:pStyle w:val="ListParagraph"/>
        <w:numPr>
          <w:ilvl w:val="0"/>
          <w:numId w:val="66"/>
        </w:numPr>
        <w:tabs>
          <w:tab w:val="clear" w:leader="none" w:pos="720"/>
          <w:tab w:val="left" w:leader="none" w:pos="2700"/>
        </w:tabs>
        <w:ind w:left="1440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</w:pPr>
      <w:r w:rsidRPr="4D164F1F" w:rsidR="4147E6F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  <w:t>Tools &amp; Networks – Leveraging fact sheets and the Recycling Directory</w:t>
      </w:r>
    </w:p>
    <w:p w:rsidR="4147E6F9" w:rsidP="4D164F1F" w:rsidRDefault="4147E6F9" w14:paraId="064AC5C0" w14:textId="0F56FA99">
      <w:pPr>
        <w:pStyle w:val="ListParagraph"/>
        <w:numPr>
          <w:ilvl w:val="0"/>
          <w:numId w:val="66"/>
        </w:numPr>
        <w:tabs>
          <w:tab w:val="clear" w:leader="none" w:pos="720"/>
          <w:tab w:val="left" w:leader="none" w:pos="2700"/>
        </w:tabs>
        <w:ind w:left="1440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</w:pPr>
      <w:r w:rsidRPr="4D164F1F" w:rsidR="4147E6F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  <w:t>Next Steps – Clarifying commitments and actions</w:t>
      </w:r>
    </w:p>
    <w:p w:rsidR="4D164F1F" w:rsidP="4D164F1F" w:rsidRDefault="4D164F1F" w14:paraId="17D9DCAC" w14:textId="4994DB2D">
      <w:pPr>
        <w:tabs>
          <w:tab w:val="left" w:leader="none" w:pos="2700"/>
        </w:tabs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</w:pPr>
    </w:p>
    <w:p w:rsidR="4147E6F9" w:rsidP="4D164F1F" w:rsidRDefault="4147E6F9" w14:paraId="269EDBF0" w14:textId="2BAB3483">
      <w:pPr>
        <w:tabs>
          <w:tab w:val="left" w:leader="none" w:pos="2700"/>
        </w:tabs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</w:pPr>
      <w:r w:rsidRPr="4D164F1F" w:rsidR="4147E6F9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  <w:t>11:40 a.m.</w:t>
      </w:r>
    </w:p>
    <w:p w:rsidR="4147E6F9" w:rsidP="4D164F1F" w:rsidRDefault="4147E6F9" w14:paraId="65D0AFE1" w14:textId="7A419737">
      <w:pPr>
        <w:tabs>
          <w:tab w:val="left" w:leader="none" w:pos="2700"/>
        </w:tabs>
        <w:ind w:left="720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</w:pPr>
      <w:r w:rsidRPr="4D164F1F" w:rsidR="4147E6F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  <w:t>Reflections: Share Your Thoughts</w:t>
      </w:r>
      <w:r>
        <w:br/>
      </w:r>
      <w:r w:rsidRPr="4D164F1F" w:rsidR="4147E6F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  <w:t>Open Forum – final ideas and key takeaways</w:t>
      </w:r>
      <w:r>
        <w:br/>
      </w:r>
      <w:r w:rsidRPr="4D164F1F" w:rsidR="4147E6F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  <w:t>Wrap-up of morning session</w:t>
      </w:r>
    </w:p>
    <w:p w:rsidR="4D164F1F" w:rsidP="4D164F1F" w:rsidRDefault="4D164F1F" w14:paraId="2F362261" w14:textId="298A15FC">
      <w:pPr>
        <w:tabs>
          <w:tab w:val="left" w:leader="none" w:pos="2700"/>
        </w:tabs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</w:pPr>
    </w:p>
    <w:p w:rsidR="4147E6F9" w:rsidP="4D164F1F" w:rsidRDefault="4147E6F9" w14:paraId="0F42097B" w14:textId="577B6EDB">
      <w:pPr>
        <w:tabs>
          <w:tab w:val="left" w:leader="none" w:pos="2700"/>
        </w:tabs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</w:pPr>
      <w:r w:rsidRPr="351F2FCD" w:rsidR="4147E6F9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  <w:t>12:00 p.m.</w:t>
      </w:r>
    </w:p>
    <w:p w:rsidR="45B6D06E" w:rsidP="351F2FCD" w:rsidRDefault="45B6D06E" w14:paraId="4A157084" w14:textId="54340E95">
      <w:pPr>
        <w:tabs>
          <w:tab w:val="left" w:leader="none" w:pos="2700"/>
        </w:tabs>
        <w:ind w:left="720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</w:pPr>
      <w:r w:rsidRPr="351F2FCD" w:rsidR="45B6D06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  <w:t>Adjourn</w:t>
      </w:r>
      <w:r w:rsidRPr="351F2FCD" w:rsidR="45B6D06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7365D"/>
          <w:sz w:val="24"/>
          <w:szCs w:val="24"/>
          <w:lang w:val="en-US"/>
        </w:rPr>
        <w:t xml:space="preserve">  </w:t>
      </w:r>
    </w:p>
    <w:sectPr w:rsidRPr="000306E5" w:rsidR="00AA5049" w:rsidSect="00A35BF3">
      <w:headerReference w:type="default" r:id="rId10"/>
      <w:footerReference w:type="default" r:id="rId11"/>
      <w:pgSz w:w="12240" w:h="15840" w:orient="portrait"/>
      <w:pgMar w:top="864" w:right="1440" w:bottom="1260" w:left="16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60FD" w:rsidP="00DB2625" w:rsidRDefault="000460FD" w14:paraId="6AD197B4" w14:textId="77777777">
      <w:pPr>
        <w:spacing w:after="0" w:line="240" w:lineRule="auto"/>
      </w:pPr>
      <w:r>
        <w:separator/>
      </w:r>
    </w:p>
  </w:endnote>
  <w:endnote w:type="continuationSeparator" w:id="0">
    <w:p w:rsidR="000460FD" w:rsidP="00DB2625" w:rsidRDefault="000460FD" w14:paraId="295C578E" w14:textId="77777777">
      <w:pPr>
        <w:spacing w:after="0" w:line="240" w:lineRule="auto"/>
      </w:pPr>
      <w:r>
        <w:continuationSeparator/>
      </w:r>
    </w:p>
  </w:endnote>
  <w:endnote w:type="continuationNotice" w:id="1">
    <w:p w:rsidR="000460FD" w:rsidRDefault="000460FD" w14:paraId="1289BCC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55"/>
      <w:gridCol w:w="3055"/>
      <w:gridCol w:w="3055"/>
    </w:tblGrid>
    <w:tr w:rsidR="1074D409" w:rsidTr="1074D409" w14:paraId="60FB25F0" w14:textId="77777777">
      <w:trPr>
        <w:trHeight w:val="300"/>
      </w:trPr>
      <w:tc>
        <w:tcPr>
          <w:tcW w:w="3055" w:type="dxa"/>
        </w:tcPr>
        <w:p w:rsidR="1074D409" w:rsidP="1074D409" w:rsidRDefault="1074D409" w14:paraId="17ABEAF6" w14:textId="716B4E0C">
          <w:pPr>
            <w:pStyle w:val="Header"/>
            <w:ind w:left="-115"/>
          </w:pPr>
        </w:p>
      </w:tc>
      <w:tc>
        <w:tcPr>
          <w:tcW w:w="3055" w:type="dxa"/>
        </w:tcPr>
        <w:p w:rsidR="1074D409" w:rsidP="1074D409" w:rsidRDefault="1074D409" w14:paraId="5DDCE3D4" w14:textId="3B6E6840">
          <w:pPr>
            <w:pStyle w:val="Header"/>
            <w:jc w:val="center"/>
          </w:pPr>
        </w:p>
      </w:tc>
      <w:tc>
        <w:tcPr>
          <w:tcW w:w="3055" w:type="dxa"/>
        </w:tcPr>
        <w:p w:rsidR="1074D409" w:rsidP="1074D409" w:rsidRDefault="1074D409" w14:paraId="1D24EDB9" w14:textId="5E062072">
          <w:pPr>
            <w:pStyle w:val="Header"/>
            <w:ind w:right="-115"/>
            <w:jc w:val="right"/>
          </w:pPr>
        </w:p>
      </w:tc>
    </w:tr>
  </w:tbl>
  <w:p w:rsidR="005B20CD" w:rsidRDefault="005B20CD" w14:paraId="50D562DE" w14:textId="18C2A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60FD" w:rsidP="00DB2625" w:rsidRDefault="000460FD" w14:paraId="255006B7" w14:textId="77777777">
      <w:pPr>
        <w:spacing w:after="0" w:line="240" w:lineRule="auto"/>
      </w:pPr>
      <w:r>
        <w:separator/>
      </w:r>
    </w:p>
  </w:footnote>
  <w:footnote w:type="continuationSeparator" w:id="0">
    <w:p w:rsidR="000460FD" w:rsidP="00DB2625" w:rsidRDefault="000460FD" w14:paraId="4B225953" w14:textId="77777777">
      <w:pPr>
        <w:spacing w:after="0" w:line="240" w:lineRule="auto"/>
      </w:pPr>
      <w:r>
        <w:continuationSeparator/>
      </w:r>
    </w:p>
  </w:footnote>
  <w:footnote w:type="continuationNotice" w:id="1">
    <w:p w:rsidR="000460FD" w:rsidRDefault="000460FD" w14:paraId="779CE8A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64499" w:rsidP="00464499" w:rsidRDefault="00464499" w14:paraId="31A676EE" w14:textId="77777777">
    <w:pPr>
      <w:pStyle w:val="Header"/>
      <w:tabs>
        <w:tab w:val="right" w:pos="9540"/>
      </w:tabs>
      <w:ind w:left="-450" w:right="-360"/>
      <w:jc w:val="center"/>
    </w:pPr>
    <w:r>
      <w:rPr>
        <w:noProof/>
      </w:rPr>
      <w:drawing>
        <wp:inline distT="0" distB="0" distL="0" distR="0" wp14:anchorId="731C402E" wp14:editId="1DD72C69">
          <wp:extent cx="768350" cy="781050"/>
          <wp:effectExtent l="0" t="0" r="0" b="0"/>
          <wp:docPr id="6" name="Picture 6" descr="SC-MO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-MO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4499" w:rsidP="00464499" w:rsidRDefault="00464499" w14:paraId="5A2D4A3F" w14:textId="584BC1FF">
    <w:pPr>
      <w:pStyle w:val="Header"/>
      <w:tabs>
        <w:tab w:val="right" w:pos="9720"/>
      </w:tabs>
      <w:ind w:left="-450" w:right="-360"/>
      <w:rPr>
        <w:rFonts w:ascii="Lucida Sans Unicode" w:hAnsi="Lucida Sans Unicode" w:cs="Lucida Sans Unicode"/>
        <w:b/>
        <w:bCs/>
        <w:sz w:val="20"/>
      </w:rPr>
    </w:pPr>
    <w:r>
      <w:rPr>
        <w:rFonts w:ascii="Lucida Sans Unicode" w:hAnsi="Lucida Sans Unicode" w:cs="Lucida Sans Unicode"/>
        <w:b/>
        <w:bCs/>
        <w:sz w:val="20"/>
      </w:rPr>
      <w:t>Henry McMaster</w:t>
    </w:r>
    <w:r>
      <w:rPr>
        <w:rFonts w:ascii="Lucida Sans Unicode" w:hAnsi="Lucida Sans Unicode" w:cs="Lucida Sans Unicode"/>
        <w:b/>
        <w:bCs/>
        <w:sz w:val="20"/>
      </w:rPr>
      <w:tab/>
    </w:r>
    <w:r>
      <w:rPr>
        <w:rFonts w:ascii="Lucida Sans Unicode" w:hAnsi="Lucida Sans Unicode" w:cs="Lucida Sans Unicode"/>
        <w:b/>
        <w:bCs/>
        <w:spacing w:val="20"/>
      </w:rPr>
      <w:t>SOUTH CAROLINA</w:t>
    </w:r>
    <w:r>
      <w:rPr>
        <w:rFonts w:ascii="Lucida Sans Unicode" w:hAnsi="Lucida Sans Unicode" w:cs="Lucida Sans Unicode"/>
        <w:b/>
        <w:bCs/>
        <w:sz w:val="20"/>
      </w:rPr>
      <w:tab/>
    </w:r>
    <w:r w:rsidR="00DE25EC">
      <w:rPr>
        <w:rFonts w:ascii="Lucida Sans Unicode" w:hAnsi="Lucida Sans Unicode" w:cs="Lucida Sans Unicode"/>
        <w:b/>
        <w:bCs/>
        <w:sz w:val="20"/>
      </w:rPr>
      <w:t>Harry M. Lightsey III</w:t>
    </w:r>
  </w:p>
  <w:p w:rsidR="00464499" w:rsidP="00464499" w:rsidRDefault="00464499" w14:paraId="16863F29" w14:textId="77777777">
    <w:pPr>
      <w:pStyle w:val="Header"/>
      <w:tabs>
        <w:tab w:val="center" w:pos="180"/>
        <w:tab w:val="center" w:pos="9000"/>
        <w:tab w:val="right" w:pos="9630"/>
      </w:tabs>
      <w:spacing w:before="60" w:line="140" w:lineRule="exact"/>
      <w:ind w:left="-720" w:right="-720"/>
      <w:rPr>
        <w:rFonts w:ascii="Lucida Sans Unicode" w:hAnsi="Lucida Sans Unicode" w:cs="Lucida Sans Unicode"/>
        <w:sz w:val="12"/>
      </w:rPr>
    </w:pPr>
    <w:r>
      <w:rPr>
        <w:rFonts w:ascii="Lucida Sans Unicode" w:hAnsi="Lucida Sans Unicode" w:cs="Lucida Sans Unicode"/>
        <w:sz w:val="16"/>
      </w:rPr>
      <w:tab/>
    </w:r>
    <w:r>
      <w:rPr>
        <w:rFonts w:ascii="Lucida Sans Unicode" w:hAnsi="Lucida Sans Unicode" w:cs="Lucida Sans Unicode"/>
        <w:spacing w:val="20"/>
        <w:sz w:val="14"/>
      </w:rPr>
      <w:t>Governor</w:t>
    </w:r>
    <w:r>
      <w:rPr>
        <w:rFonts w:ascii="Lucida Sans Unicode" w:hAnsi="Lucida Sans Unicode" w:cs="Lucida Sans Unicode"/>
      </w:rPr>
      <w:tab/>
    </w:r>
    <w:r>
      <w:rPr>
        <w:rFonts w:ascii="Lucida Sans Unicode" w:hAnsi="Lucida Sans Unicode" w:cs="Lucida Sans Unicode"/>
        <w:spacing w:val="22"/>
        <w:sz w:val="14"/>
      </w:rPr>
      <w:t>DEPARTMENT OF COMMERCE</w:t>
    </w:r>
    <w:r>
      <w:rPr>
        <w:rFonts w:ascii="Lucida Sans Unicode" w:hAnsi="Lucida Sans Unicode" w:cs="Lucida Sans Unicode"/>
      </w:rPr>
      <w:tab/>
    </w:r>
    <w:r>
      <w:rPr>
        <w:rFonts w:ascii="Lucida Sans Unicode" w:hAnsi="Lucida Sans Unicode" w:cs="Lucida Sans Unicode"/>
        <w:spacing w:val="20"/>
        <w:sz w:val="14"/>
      </w:rPr>
      <w:t>Secretary</w:t>
    </w:r>
    <w:r>
      <w:rPr>
        <w:rFonts w:ascii="Lucida Sans Unicode" w:hAnsi="Lucida Sans Unicode" w:cs="Lucida Sans Unicode"/>
        <w:sz w:val="14"/>
      </w:rPr>
      <w:t xml:space="preserve"> </w:t>
    </w:r>
  </w:p>
  <w:p w:rsidR="00464499" w:rsidP="00464499" w:rsidRDefault="00464499" w14:paraId="3731CD6E" w14:textId="77777777">
    <w:pPr>
      <w:pStyle w:val="Header"/>
      <w:rPr>
        <w:rFonts w:ascii="Lucida Sans Unicode" w:hAnsi="Lucida Sans Unicode" w:cs="Lucida Sans Unicode"/>
        <w:sz w:val="16"/>
      </w:rPr>
    </w:pPr>
  </w:p>
  <w:p w:rsidR="00DB2625" w:rsidP="00DB2625" w:rsidRDefault="00F46CA0" w14:paraId="0CA2BE05" w14:textId="77777777">
    <w:pPr>
      <w:pStyle w:val="Header"/>
      <w:jc w:val="center"/>
    </w:pPr>
    <w:r>
      <w:t xml:space="preserve"> </w:t>
    </w:r>
    <w:r>
      <w:rPr>
        <w:noProof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8">
    <w:nsid w:val="4c5403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220808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29940d1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16b130e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63e4a85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1d1de8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331c8c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6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2407c0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3174ae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77b687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416a7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c76b0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1603e8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f2546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25a55b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4115cb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4b85fa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3d3619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9cccd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58a1d7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8e1a8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59e82a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706735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1E326D"/>
    <w:multiLevelType w:val="hybridMultilevel"/>
    <w:tmpl w:val="672A31B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F47464"/>
    <w:multiLevelType w:val="hybridMultilevel"/>
    <w:tmpl w:val="F2DA2C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135E73"/>
    <w:multiLevelType w:val="hybridMultilevel"/>
    <w:tmpl w:val="5C70B5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AF2F02"/>
    <w:multiLevelType w:val="hybridMultilevel"/>
    <w:tmpl w:val="3808E8D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B0D34C5"/>
    <w:multiLevelType w:val="hybridMultilevel"/>
    <w:tmpl w:val="28EEB0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B1A048E"/>
    <w:multiLevelType w:val="hybridMultilevel"/>
    <w:tmpl w:val="E83838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ECF5AF9"/>
    <w:multiLevelType w:val="hybridMultilevel"/>
    <w:tmpl w:val="A26A62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092CE0F"/>
    <w:multiLevelType w:val="hybridMultilevel"/>
    <w:tmpl w:val="625AA944"/>
    <w:lvl w:ilvl="0" w:tplc="3DFEA2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667E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C4CE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F862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9C43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9E61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3067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281F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616F3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2DB58AF"/>
    <w:multiLevelType w:val="hybridMultilevel"/>
    <w:tmpl w:val="BEAC68AA"/>
    <w:lvl w:ilvl="0" w:tplc="A8C642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4C8E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909F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F24A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E67A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4AD4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B262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D8F5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8A67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34E5037"/>
    <w:multiLevelType w:val="hybridMultilevel"/>
    <w:tmpl w:val="84180C7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ABB2D50"/>
    <w:multiLevelType w:val="hybridMultilevel"/>
    <w:tmpl w:val="2884C2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C8F55FC"/>
    <w:multiLevelType w:val="hybridMultilevel"/>
    <w:tmpl w:val="E1B0C3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05C2120"/>
    <w:multiLevelType w:val="hybridMultilevel"/>
    <w:tmpl w:val="DE56490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1741B57"/>
    <w:multiLevelType w:val="hybridMultilevel"/>
    <w:tmpl w:val="131452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5E03810"/>
    <w:multiLevelType w:val="hybridMultilevel"/>
    <w:tmpl w:val="1124E7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7510541"/>
    <w:multiLevelType w:val="hybridMultilevel"/>
    <w:tmpl w:val="52B6A58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2BE64606"/>
    <w:multiLevelType w:val="hybridMultilevel"/>
    <w:tmpl w:val="545E17D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2C49303A"/>
    <w:multiLevelType w:val="hybridMultilevel"/>
    <w:tmpl w:val="0EFEA03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30F08B4"/>
    <w:multiLevelType w:val="hybridMultilevel"/>
    <w:tmpl w:val="2FCC17B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33A1F77F"/>
    <w:multiLevelType w:val="hybridMultilevel"/>
    <w:tmpl w:val="F06E3B76"/>
    <w:lvl w:ilvl="0" w:tplc="84F646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2875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AC0E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32AE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202F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2E52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1A57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CC1B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5856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4780ADC"/>
    <w:multiLevelType w:val="hybridMultilevel"/>
    <w:tmpl w:val="8B4C82A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36D66058"/>
    <w:multiLevelType w:val="hybridMultilevel"/>
    <w:tmpl w:val="B70856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74B72A1"/>
    <w:multiLevelType w:val="hybridMultilevel"/>
    <w:tmpl w:val="CDC22C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0263B96"/>
    <w:multiLevelType w:val="hybridMultilevel"/>
    <w:tmpl w:val="644A08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0635EE0"/>
    <w:multiLevelType w:val="hybridMultilevel"/>
    <w:tmpl w:val="33BACF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0BF257E"/>
    <w:multiLevelType w:val="hybridMultilevel"/>
    <w:tmpl w:val="3A6219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1BF04ED"/>
    <w:multiLevelType w:val="hybridMultilevel"/>
    <w:tmpl w:val="60C858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4111463"/>
    <w:multiLevelType w:val="hybridMultilevel"/>
    <w:tmpl w:val="84A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7F55484"/>
    <w:multiLevelType w:val="hybridMultilevel"/>
    <w:tmpl w:val="186C61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B874D0C"/>
    <w:multiLevelType w:val="hybridMultilevel"/>
    <w:tmpl w:val="1834DE9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4C690A25"/>
    <w:multiLevelType w:val="hybridMultilevel"/>
    <w:tmpl w:val="A15025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E444B6D"/>
    <w:multiLevelType w:val="hybridMultilevel"/>
    <w:tmpl w:val="A49212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5FA1E54"/>
    <w:multiLevelType w:val="hybridMultilevel"/>
    <w:tmpl w:val="2E9A46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A8F745D"/>
    <w:multiLevelType w:val="hybridMultilevel"/>
    <w:tmpl w:val="AC7EE6A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5AE1382D"/>
    <w:multiLevelType w:val="multilevel"/>
    <w:tmpl w:val="8824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 w15:restartNumberingAfterBreak="0">
    <w:nsid w:val="5EBA4E6E"/>
    <w:multiLevelType w:val="hybridMultilevel"/>
    <w:tmpl w:val="4F9C94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F186A3D"/>
    <w:multiLevelType w:val="hybridMultilevel"/>
    <w:tmpl w:val="09C6721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7" w15:restartNumberingAfterBreak="0">
    <w:nsid w:val="61170D2A"/>
    <w:multiLevelType w:val="hybridMultilevel"/>
    <w:tmpl w:val="4FC83F1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8" w15:restartNumberingAfterBreak="0">
    <w:nsid w:val="634F160C"/>
    <w:multiLevelType w:val="hybridMultilevel"/>
    <w:tmpl w:val="028E65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3532366"/>
    <w:multiLevelType w:val="hybridMultilevel"/>
    <w:tmpl w:val="90243E2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688E6710"/>
    <w:multiLevelType w:val="hybridMultilevel"/>
    <w:tmpl w:val="3E6ADB8C"/>
    <w:lvl w:ilvl="0" w:tplc="3572E9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9D8461F"/>
    <w:multiLevelType w:val="hybridMultilevel"/>
    <w:tmpl w:val="87BE070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6A923A51"/>
    <w:multiLevelType w:val="multilevel"/>
    <w:tmpl w:val="FCA0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71DFFB0E"/>
    <w:multiLevelType w:val="hybridMultilevel"/>
    <w:tmpl w:val="FFFFFFFF"/>
    <w:lvl w:ilvl="0" w:tplc="CF7C5D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D27C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9631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EE5A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B873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1071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D0C7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12E9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5C80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B6361C9"/>
    <w:multiLevelType w:val="hybridMultilevel"/>
    <w:tmpl w:val="AD1E0C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ED46E66"/>
    <w:multiLevelType w:val="hybridMultilevel"/>
    <w:tmpl w:val="FEE427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1" w16cid:durableId="779229171">
    <w:abstractNumId w:val="43"/>
  </w:num>
  <w:num w:numId="2" w16cid:durableId="657656193">
    <w:abstractNumId w:val="7"/>
  </w:num>
  <w:num w:numId="3" w16cid:durableId="1400791188">
    <w:abstractNumId w:val="8"/>
  </w:num>
  <w:num w:numId="4" w16cid:durableId="1191260658">
    <w:abstractNumId w:val="19"/>
  </w:num>
  <w:num w:numId="5" w16cid:durableId="1560093263">
    <w:abstractNumId w:val="18"/>
  </w:num>
  <w:num w:numId="6" w16cid:durableId="1966421110">
    <w:abstractNumId w:val="40"/>
  </w:num>
  <w:num w:numId="7" w16cid:durableId="1775901675">
    <w:abstractNumId w:val="38"/>
  </w:num>
  <w:num w:numId="8" w16cid:durableId="82147988">
    <w:abstractNumId w:val="31"/>
  </w:num>
  <w:num w:numId="9" w16cid:durableId="603614564">
    <w:abstractNumId w:val="25"/>
  </w:num>
  <w:num w:numId="10" w16cid:durableId="469639219">
    <w:abstractNumId w:val="9"/>
  </w:num>
  <w:num w:numId="11" w16cid:durableId="1892886474">
    <w:abstractNumId w:val="30"/>
  </w:num>
  <w:num w:numId="12" w16cid:durableId="1525559521">
    <w:abstractNumId w:val="1"/>
  </w:num>
  <w:num w:numId="13" w16cid:durableId="1725911903">
    <w:abstractNumId w:val="45"/>
  </w:num>
  <w:num w:numId="14" w16cid:durableId="1774201676">
    <w:abstractNumId w:val="0"/>
  </w:num>
  <w:num w:numId="15" w16cid:durableId="2015374622">
    <w:abstractNumId w:val="23"/>
  </w:num>
  <w:num w:numId="16" w16cid:durableId="1832797422">
    <w:abstractNumId w:val="15"/>
  </w:num>
  <w:num w:numId="17" w16cid:durableId="496119189">
    <w:abstractNumId w:val="17"/>
  </w:num>
  <w:num w:numId="18" w16cid:durableId="719552031">
    <w:abstractNumId w:val="16"/>
  </w:num>
  <w:num w:numId="19" w16cid:durableId="1572808149">
    <w:abstractNumId w:val="39"/>
  </w:num>
  <w:num w:numId="20" w16cid:durableId="1903441803">
    <w:abstractNumId w:val="33"/>
  </w:num>
  <w:num w:numId="21" w16cid:durableId="1021928895">
    <w:abstractNumId w:val="42"/>
  </w:num>
  <w:num w:numId="22" w16cid:durableId="1775634268">
    <w:abstractNumId w:val="34"/>
  </w:num>
  <w:num w:numId="23" w16cid:durableId="1841580695">
    <w:abstractNumId w:val="3"/>
  </w:num>
  <w:num w:numId="24" w16cid:durableId="1914854343">
    <w:abstractNumId w:val="12"/>
  </w:num>
  <w:num w:numId="25" w16cid:durableId="1120957714">
    <w:abstractNumId w:val="6"/>
  </w:num>
  <w:num w:numId="26" w16cid:durableId="2013333744">
    <w:abstractNumId w:val="11"/>
  </w:num>
  <w:num w:numId="27" w16cid:durableId="821116721">
    <w:abstractNumId w:val="41"/>
  </w:num>
  <w:num w:numId="28" w16cid:durableId="779107155">
    <w:abstractNumId w:val="13"/>
  </w:num>
  <w:num w:numId="29" w16cid:durableId="630791128">
    <w:abstractNumId w:val="37"/>
  </w:num>
  <w:num w:numId="30" w16cid:durableId="76095781">
    <w:abstractNumId w:val="21"/>
  </w:num>
  <w:num w:numId="31" w16cid:durableId="1199778393">
    <w:abstractNumId w:val="35"/>
  </w:num>
  <w:num w:numId="32" w16cid:durableId="1096368869">
    <w:abstractNumId w:val="5"/>
  </w:num>
  <w:num w:numId="33" w16cid:durableId="659701501">
    <w:abstractNumId w:val="24"/>
  </w:num>
  <w:num w:numId="34" w16cid:durableId="1791897194">
    <w:abstractNumId w:val="28"/>
  </w:num>
  <w:num w:numId="35" w16cid:durableId="963580273">
    <w:abstractNumId w:val="32"/>
  </w:num>
  <w:num w:numId="36" w16cid:durableId="889532015">
    <w:abstractNumId w:val="10"/>
  </w:num>
  <w:num w:numId="37" w16cid:durableId="1159342444">
    <w:abstractNumId w:val="26"/>
  </w:num>
  <w:num w:numId="38" w16cid:durableId="855801377">
    <w:abstractNumId w:val="2"/>
  </w:num>
  <w:num w:numId="39" w16cid:durableId="1479301547">
    <w:abstractNumId w:val="20"/>
  </w:num>
  <w:num w:numId="40" w16cid:durableId="1478378518">
    <w:abstractNumId w:val="22"/>
  </w:num>
  <w:num w:numId="41" w16cid:durableId="1900433775">
    <w:abstractNumId w:val="36"/>
  </w:num>
  <w:num w:numId="42" w16cid:durableId="774206199">
    <w:abstractNumId w:val="29"/>
  </w:num>
  <w:num w:numId="43" w16cid:durableId="954363150">
    <w:abstractNumId w:val="4"/>
  </w:num>
  <w:num w:numId="44" w16cid:durableId="283122654">
    <w:abstractNumId w:val="27"/>
  </w:num>
  <w:num w:numId="45" w16cid:durableId="285351500">
    <w:abstractNumId w:val="44"/>
  </w:num>
  <w:num w:numId="46" w16cid:durableId="6009150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3FA"/>
    <w:rsid w:val="000072FE"/>
    <w:rsid w:val="000130E5"/>
    <w:rsid w:val="00013BF4"/>
    <w:rsid w:val="00014075"/>
    <w:rsid w:val="00014453"/>
    <w:rsid w:val="000271B7"/>
    <w:rsid w:val="000306E5"/>
    <w:rsid w:val="00031AE5"/>
    <w:rsid w:val="00041342"/>
    <w:rsid w:val="000460FD"/>
    <w:rsid w:val="000513BD"/>
    <w:rsid w:val="00057482"/>
    <w:rsid w:val="0006092F"/>
    <w:rsid w:val="00070FBC"/>
    <w:rsid w:val="00076A32"/>
    <w:rsid w:val="00082AA0"/>
    <w:rsid w:val="00084368"/>
    <w:rsid w:val="000855BA"/>
    <w:rsid w:val="0008794C"/>
    <w:rsid w:val="00091400"/>
    <w:rsid w:val="0009184D"/>
    <w:rsid w:val="00092599"/>
    <w:rsid w:val="00093710"/>
    <w:rsid w:val="00094454"/>
    <w:rsid w:val="000A3951"/>
    <w:rsid w:val="000A47BF"/>
    <w:rsid w:val="000B00C9"/>
    <w:rsid w:val="000C1C7E"/>
    <w:rsid w:val="000C575F"/>
    <w:rsid w:val="000D0D96"/>
    <w:rsid w:val="000D3BC7"/>
    <w:rsid w:val="000E0056"/>
    <w:rsid w:val="000E432B"/>
    <w:rsid w:val="000F355F"/>
    <w:rsid w:val="000F6ADF"/>
    <w:rsid w:val="000F7FEE"/>
    <w:rsid w:val="001067FB"/>
    <w:rsid w:val="001077E9"/>
    <w:rsid w:val="001219E8"/>
    <w:rsid w:val="00123051"/>
    <w:rsid w:val="00141A7A"/>
    <w:rsid w:val="00172281"/>
    <w:rsid w:val="0018753E"/>
    <w:rsid w:val="001961F9"/>
    <w:rsid w:val="00197049"/>
    <w:rsid w:val="001AC76B"/>
    <w:rsid w:val="001B40E9"/>
    <w:rsid w:val="001C0A6D"/>
    <w:rsid w:val="001C5D67"/>
    <w:rsid w:val="001E4436"/>
    <w:rsid w:val="001E5D1E"/>
    <w:rsid w:val="001E7725"/>
    <w:rsid w:val="001F0DFD"/>
    <w:rsid w:val="001F247E"/>
    <w:rsid w:val="001F3532"/>
    <w:rsid w:val="001F3759"/>
    <w:rsid w:val="001F3CAB"/>
    <w:rsid w:val="001F4B30"/>
    <w:rsid w:val="001F6665"/>
    <w:rsid w:val="001F6EC7"/>
    <w:rsid w:val="0020605F"/>
    <w:rsid w:val="002068BB"/>
    <w:rsid w:val="00211CC2"/>
    <w:rsid w:val="0021252C"/>
    <w:rsid w:val="0021492A"/>
    <w:rsid w:val="002150A4"/>
    <w:rsid w:val="00232D98"/>
    <w:rsid w:val="00236AC9"/>
    <w:rsid w:val="002478A3"/>
    <w:rsid w:val="00250C0A"/>
    <w:rsid w:val="0027178E"/>
    <w:rsid w:val="00276122"/>
    <w:rsid w:val="0029642C"/>
    <w:rsid w:val="00296641"/>
    <w:rsid w:val="00296797"/>
    <w:rsid w:val="002971FD"/>
    <w:rsid w:val="002B7684"/>
    <w:rsid w:val="002C416A"/>
    <w:rsid w:val="002C49DC"/>
    <w:rsid w:val="002C5783"/>
    <w:rsid w:val="002D52FC"/>
    <w:rsid w:val="002E55C0"/>
    <w:rsid w:val="002F04A7"/>
    <w:rsid w:val="003102F4"/>
    <w:rsid w:val="003115D1"/>
    <w:rsid w:val="003138A4"/>
    <w:rsid w:val="0032196E"/>
    <w:rsid w:val="00324692"/>
    <w:rsid w:val="00327A56"/>
    <w:rsid w:val="00346DA7"/>
    <w:rsid w:val="003520BA"/>
    <w:rsid w:val="00352209"/>
    <w:rsid w:val="0036224A"/>
    <w:rsid w:val="003649DA"/>
    <w:rsid w:val="00370A91"/>
    <w:rsid w:val="00370D73"/>
    <w:rsid w:val="00371FF7"/>
    <w:rsid w:val="00387429"/>
    <w:rsid w:val="003905DF"/>
    <w:rsid w:val="003908B2"/>
    <w:rsid w:val="00390E30"/>
    <w:rsid w:val="0039648F"/>
    <w:rsid w:val="0039760E"/>
    <w:rsid w:val="003A77AB"/>
    <w:rsid w:val="003C7383"/>
    <w:rsid w:val="003D2E18"/>
    <w:rsid w:val="003D48DC"/>
    <w:rsid w:val="003E1114"/>
    <w:rsid w:val="003E2964"/>
    <w:rsid w:val="003E7586"/>
    <w:rsid w:val="003F1D9C"/>
    <w:rsid w:val="004031CD"/>
    <w:rsid w:val="00411749"/>
    <w:rsid w:val="00423A7C"/>
    <w:rsid w:val="004270D1"/>
    <w:rsid w:val="00430B2A"/>
    <w:rsid w:val="00440CD7"/>
    <w:rsid w:val="00444385"/>
    <w:rsid w:val="00444A7D"/>
    <w:rsid w:val="00453332"/>
    <w:rsid w:val="00464499"/>
    <w:rsid w:val="00466A33"/>
    <w:rsid w:val="004727DA"/>
    <w:rsid w:val="0048535F"/>
    <w:rsid w:val="00487AE5"/>
    <w:rsid w:val="00490602"/>
    <w:rsid w:val="00492530"/>
    <w:rsid w:val="004B1729"/>
    <w:rsid w:val="004B1EAC"/>
    <w:rsid w:val="004B4593"/>
    <w:rsid w:val="004B47F0"/>
    <w:rsid w:val="004C6FD5"/>
    <w:rsid w:val="004C74DC"/>
    <w:rsid w:val="004D07F7"/>
    <w:rsid w:val="004E0547"/>
    <w:rsid w:val="004E442D"/>
    <w:rsid w:val="004EBA35"/>
    <w:rsid w:val="004F3FA0"/>
    <w:rsid w:val="004F622D"/>
    <w:rsid w:val="00501885"/>
    <w:rsid w:val="00503D2F"/>
    <w:rsid w:val="00510CEA"/>
    <w:rsid w:val="00534664"/>
    <w:rsid w:val="00560F43"/>
    <w:rsid w:val="005612A9"/>
    <w:rsid w:val="005630A7"/>
    <w:rsid w:val="00564FC7"/>
    <w:rsid w:val="00573194"/>
    <w:rsid w:val="00581FEC"/>
    <w:rsid w:val="00583AAD"/>
    <w:rsid w:val="00590F45"/>
    <w:rsid w:val="005B0E93"/>
    <w:rsid w:val="005B20CD"/>
    <w:rsid w:val="005C363E"/>
    <w:rsid w:val="005C3B04"/>
    <w:rsid w:val="005C48B0"/>
    <w:rsid w:val="005D10E7"/>
    <w:rsid w:val="005D3057"/>
    <w:rsid w:val="005E3D1E"/>
    <w:rsid w:val="005E4327"/>
    <w:rsid w:val="005E7E4F"/>
    <w:rsid w:val="005F0984"/>
    <w:rsid w:val="005F211B"/>
    <w:rsid w:val="005F2DA4"/>
    <w:rsid w:val="005F5BF6"/>
    <w:rsid w:val="0060514E"/>
    <w:rsid w:val="00613BB6"/>
    <w:rsid w:val="006229AB"/>
    <w:rsid w:val="0062580D"/>
    <w:rsid w:val="00631DE8"/>
    <w:rsid w:val="006324E4"/>
    <w:rsid w:val="00632D5F"/>
    <w:rsid w:val="006333A1"/>
    <w:rsid w:val="006342AF"/>
    <w:rsid w:val="00637A57"/>
    <w:rsid w:val="006508AD"/>
    <w:rsid w:val="00653A77"/>
    <w:rsid w:val="006656C2"/>
    <w:rsid w:val="00667BC2"/>
    <w:rsid w:val="00670E74"/>
    <w:rsid w:val="00674FCC"/>
    <w:rsid w:val="0068452E"/>
    <w:rsid w:val="006902D7"/>
    <w:rsid w:val="00690B09"/>
    <w:rsid w:val="006A4667"/>
    <w:rsid w:val="006C1B8D"/>
    <w:rsid w:val="006E1EF5"/>
    <w:rsid w:val="006E7A05"/>
    <w:rsid w:val="006F5240"/>
    <w:rsid w:val="007000CB"/>
    <w:rsid w:val="00702529"/>
    <w:rsid w:val="007052E9"/>
    <w:rsid w:val="007144F7"/>
    <w:rsid w:val="0073034A"/>
    <w:rsid w:val="00733343"/>
    <w:rsid w:val="00733D1D"/>
    <w:rsid w:val="00734B7D"/>
    <w:rsid w:val="00746EF3"/>
    <w:rsid w:val="0075155B"/>
    <w:rsid w:val="00753600"/>
    <w:rsid w:val="007728CE"/>
    <w:rsid w:val="0077319C"/>
    <w:rsid w:val="007751F5"/>
    <w:rsid w:val="007846DE"/>
    <w:rsid w:val="00786307"/>
    <w:rsid w:val="0079174E"/>
    <w:rsid w:val="007A2087"/>
    <w:rsid w:val="007A3E8D"/>
    <w:rsid w:val="007A5F03"/>
    <w:rsid w:val="007B20FD"/>
    <w:rsid w:val="007B217C"/>
    <w:rsid w:val="007B4C10"/>
    <w:rsid w:val="007F088C"/>
    <w:rsid w:val="007F630E"/>
    <w:rsid w:val="007F6D53"/>
    <w:rsid w:val="00802A5F"/>
    <w:rsid w:val="008075BE"/>
    <w:rsid w:val="00812211"/>
    <w:rsid w:val="00813544"/>
    <w:rsid w:val="0082CFA1"/>
    <w:rsid w:val="008339C8"/>
    <w:rsid w:val="00836959"/>
    <w:rsid w:val="008425EC"/>
    <w:rsid w:val="00846A35"/>
    <w:rsid w:val="008553FA"/>
    <w:rsid w:val="008575FA"/>
    <w:rsid w:val="0087336F"/>
    <w:rsid w:val="0087396E"/>
    <w:rsid w:val="00875EB5"/>
    <w:rsid w:val="00885F5D"/>
    <w:rsid w:val="008938DD"/>
    <w:rsid w:val="008A32ED"/>
    <w:rsid w:val="008A3B55"/>
    <w:rsid w:val="008A61E5"/>
    <w:rsid w:val="008A6645"/>
    <w:rsid w:val="008B701F"/>
    <w:rsid w:val="008C29D8"/>
    <w:rsid w:val="008C2E0B"/>
    <w:rsid w:val="008C2F59"/>
    <w:rsid w:val="008C7273"/>
    <w:rsid w:val="008C7F09"/>
    <w:rsid w:val="008D3C48"/>
    <w:rsid w:val="008E440D"/>
    <w:rsid w:val="008E7238"/>
    <w:rsid w:val="008F7E77"/>
    <w:rsid w:val="00906D5B"/>
    <w:rsid w:val="00912D72"/>
    <w:rsid w:val="00932ADB"/>
    <w:rsid w:val="00935851"/>
    <w:rsid w:val="00937FA6"/>
    <w:rsid w:val="009461CF"/>
    <w:rsid w:val="009462EB"/>
    <w:rsid w:val="009465FF"/>
    <w:rsid w:val="00950162"/>
    <w:rsid w:val="00950413"/>
    <w:rsid w:val="00956CFE"/>
    <w:rsid w:val="00965E86"/>
    <w:rsid w:val="009661F6"/>
    <w:rsid w:val="009672A5"/>
    <w:rsid w:val="00971BD0"/>
    <w:rsid w:val="00985A53"/>
    <w:rsid w:val="00985D44"/>
    <w:rsid w:val="009B2EC9"/>
    <w:rsid w:val="009C04C5"/>
    <w:rsid w:val="009C39A2"/>
    <w:rsid w:val="009C663E"/>
    <w:rsid w:val="009D0B3A"/>
    <w:rsid w:val="009E06D1"/>
    <w:rsid w:val="009E0884"/>
    <w:rsid w:val="009E4D23"/>
    <w:rsid w:val="009F0A6A"/>
    <w:rsid w:val="009F208A"/>
    <w:rsid w:val="009F2DBF"/>
    <w:rsid w:val="009F3BF9"/>
    <w:rsid w:val="009F41AC"/>
    <w:rsid w:val="009F7EBF"/>
    <w:rsid w:val="00A0246D"/>
    <w:rsid w:val="00A04B7B"/>
    <w:rsid w:val="00A11B3D"/>
    <w:rsid w:val="00A13180"/>
    <w:rsid w:val="00A15CAD"/>
    <w:rsid w:val="00A16D42"/>
    <w:rsid w:val="00A2210A"/>
    <w:rsid w:val="00A2493E"/>
    <w:rsid w:val="00A35BF3"/>
    <w:rsid w:val="00A44B34"/>
    <w:rsid w:val="00A508E5"/>
    <w:rsid w:val="00A50AEC"/>
    <w:rsid w:val="00A50C8F"/>
    <w:rsid w:val="00A63E89"/>
    <w:rsid w:val="00A665D8"/>
    <w:rsid w:val="00A705B3"/>
    <w:rsid w:val="00A727A5"/>
    <w:rsid w:val="00A72B0E"/>
    <w:rsid w:val="00A73A21"/>
    <w:rsid w:val="00A779D4"/>
    <w:rsid w:val="00A87E5F"/>
    <w:rsid w:val="00AA3EBB"/>
    <w:rsid w:val="00AA5049"/>
    <w:rsid w:val="00AC38C1"/>
    <w:rsid w:val="00AD1423"/>
    <w:rsid w:val="00AD5713"/>
    <w:rsid w:val="00AE0E81"/>
    <w:rsid w:val="00AF6AA9"/>
    <w:rsid w:val="00B12CBD"/>
    <w:rsid w:val="00B135CD"/>
    <w:rsid w:val="00B20442"/>
    <w:rsid w:val="00B24EFF"/>
    <w:rsid w:val="00B50D08"/>
    <w:rsid w:val="00B66553"/>
    <w:rsid w:val="00B67582"/>
    <w:rsid w:val="00B7798B"/>
    <w:rsid w:val="00B80EA9"/>
    <w:rsid w:val="00B878A2"/>
    <w:rsid w:val="00B94F45"/>
    <w:rsid w:val="00BA068B"/>
    <w:rsid w:val="00BA111E"/>
    <w:rsid w:val="00BA6277"/>
    <w:rsid w:val="00BB2EF7"/>
    <w:rsid w:val="00BC34E5"/>
    <w:rsid w:val="00BC63A2"/>
    <w:rsid w:val="00BC6AE3"/>
    <w:rsid w:val="00BD18B1"/>
    <w:rsid w:val="00BD6AEB"/>
    <w:rsid w:val="00BE1DD1"/>
    <w:rsid w:val="00BE218B"/>
    <w:rsid w:val="00BE24FA"/>
    <w:rsid w:val="00BE32A7"/>
    <w:rsid w:val="00BE38F1"/>
    <w:rsid w:val="00BF3F06"/>
    <w:rsid w:val="00C0159D"/>
    <w:rsid w:val="00C03B70"/>
    <w:rsid w:val="00C07456"/>
    <w:rsid w:val="00C13352"/>
    <w:rsid w:val="00C15D89"/>
    <w:rsid w:val="00C17F95"/>
    <w:rsid w:val="00C21C07"/>
    <w:rsid w:val="00C37E7E"/>
    <w:rsid w:val="00C50C5C"/>
    <w:rsid w:val="00C60EF5"/>
    <w:rsid w:val="00C625CE"/>
    <w:rsid w:val="00C70A52"/>
    <w:rsid w:val="00C70AED"/>
    <w:rsid w:val="00C82CB1"/>
    <w:rsid w:val="00C830DF"/>
    <w:rsid w:val="00C851A1"/>
    <w:rsid w:val="00C87077"/>
    <w:rsid w:val="00CB5EC1"/>
    <w:rsid w:val="00CC64F6"/>
    <w:rsid w:val="00CE1F9D"/>
    <w:rsid w:val="00CE389B"/>
    <w:rsid w:val="00CE3B70"/>
    <w:rsid w:val="00CF49E6"/>
    <w:rsid w:val="00CF52DE"/>
    <w:rsid w:val="00D14206"/>
    <w:rsid w:val="00D23C35"/>
    <w:rsid w:val="00D34534"/>
    <w:rsid w:val="00D5343A"/>
    <w:rsid w:val="00D54094"/>
    <w:rsid w:val="00D562F2"/>
    <w:rsid w:val="00D56F61"/>
    <w:rsid w:val="00D57500"/>
    <w:rsid w:val="00D6070D"/>
    <w:rsid w:val="00D64EA1"/>
    <w:rsid w:val="00D71328"/>
    <w:rsid w:val="00D7688A"/>
    <w:rsid w:val="00D773E0"/>
    <w:rsid w:val="00D86549"/>
    <w:rsid w:val="00D86F47"/>
    <w:rsid w:val="00D93828"/>
    <w:rsid w:val="00D93CEA"/>
    <w:rsid w:val="00DA0B91"/>
    <w:rsid w:val="00DA28F8"/>
    <w:rsid w:val="00DA2F09"/>
    <w:rsid w:val="00DB16BF"/>
    <w:rsid w:val="00DB2625"/>
    <w:rsid w:val="00DB73A7"/>
    <w:rsid w:val="00DB753E"/>
    <w:rsid w:val="00DC3BAB"/>
    <w:rsid w:val="00DD0149"/>
    <w:rsid w:val="00DD26B1"/>
    <w:rsid w:val="00DD2F02"/>
    <w:rsid w:val="00DD670F"/>
    <w:rsid w:val="00DE25EC"/>
    <w:rsid w:val="00DE32BA"/>
    <w:rsid w:val="00DE5FE4"/>
    <w:rsid w:val="00DF58F9"/>
    <w:rsid w:val="00E00248"/>
    <w:rsid w:val="00E05CD6"/>
    <w:rsid w:val="00E101CB"/>
    <w:rsid w:val="00E2203F"/>
    <w:rsid w:val="00E24A0B"/>
    <w:rsid w:val="00E3491B"/>
    <w:rsid w:val="00E4780B"/>
    <w:rsid w:val="00E62CFA"/>
    <w:rsid w:val="00E66A10"/>
    <w:rsid w:val="00E70877"/>
    <w:rsid w:val="00E717DA"/>
    <w:rsid w:val="00E87175"/>
    <w:rsid w:val="00E87DFF"/>
    <w:rsid w:val="00E90CB9"/>
    <w:rsid w:val="00EA0E65"/>
    <w:rsid w:val="00EA11FD"/>
    <w:rsid w:val="00EA1966"/>
    <w:rsid w:val="00EA3372"/>
    <w:rsid w:val="00EB02D1"/>
    <w:rsid w:val="00EB2CF6"/>
    <w:rsid w:val="00EB6B50"/>
    <w:rsid w:val="00EC18F9"/>
    <w:rsid w:val="00EC22A6"/>
    <w:rsid w:val="00EC5C25"/>
    <w:rsid w:val="00ED1E7E"/>
    <w:rsid w:val="00EE19CB"/>
    <w:rsid w:val="00EE32C4"/>
    <w:rsid w:val="00EE4346"/>
    <w:rsid w:val="00EE4ABF"/>
    <w:rsid w:val="00EF1B93"/>
    <w:rsid w:val="00EF5DE0"/>
    <w:rsid w:val="00EF5F18"/>
    <w:rsid w:val="00EF65B5"/>
    <w:rsid w:val="00F00043"/>
    <w:rsid w:val="00F13C64"/>
    <w:rsid w:val="00F14021"/>
    <w:rsid w:val="00F1655D"/>
    <w:rsid w:val="00F17ABC"/>
    <w:rsid w:val="00F34C18"/>
    <w:rsid w:val="00F40687"/>
    <w:rsid w:val="00F46CA0"/>
    <w:rsid w:val="00F501D6"/>
    <w:rsid w:val="00F569B5"/>
    <w:rsid w:val="00F6110B"/>
    <w:rsid w:val="00F61C5C"/>
    <w:rsid w:val="00F63435"/>
    <w:rsid w:val="00F65B56"/>
    <w:rsid w:val="00F65CEA"/>
    <w:rsid w:val="00F7368F"/>
    <w:rsid w:val="00F76861"/>
    <w:rsid w:val="00F814B2"/>
    <w:rsid w:val="00F87B2C"/>
    <w:rsid w:val="00F953EE"/>
    <w:rsid w:val="00F97A8A"/>
    <w:rsid w:val="00FA09DF"/>
    <w:rsid w:val="00FA0E89"/>
    <w:rsid w:val="00FA2365"/>
    <w:rsid w:val="00FA3ED4"/>
    <w:rsid w:val="00FB054A"/>
    <w:rsid w:val="00FB5579"/>
    <w:rsid w:val="00FB55B8"/>
    <w:rsid w:val="00FC2C81"/>
    <w:rsid w:val="00FC6252"/>
    <w:rsid w:val="00FD20B0"/>
    <w:rsid w:val="00FD24DB"/>
    <w:rsid w:val="00FD5DCD"/>
    <w:rsid w:val="00FD6C3B"/>
    <w:rsid w:val="00FE1439"/>
    <w:rsid w:val="00FE43DA"/>
    <w:rsid w:val="00FE6345"/>
    <w:rsid w:val="00FF4B3C"/>
    <w:rsid w:val="01090564"/>
    <w:rsid w:val="01098FB0"/>
    <w:rsid w:val="0124610E"/>
    <w:rsid w:val="0127DA22"/>
    <w:rsid w:val="0138D713"/>
    <w:rsid w:val="018F8EA8"/>
    <w:rsid w:val="01C4F123"/>
    <w:rsid w:val="020DBA7B"/>
    <w:rsid w:val="025482EB"/>
    <w:rsid w:val="0267C384"/>
    <w:rsid w:val="028BDF7F"/>
    <w:rsid w:val="0298BD08"/>
    <w:rsid w:val="02EA2950"/>
    <w:rsid w:val="02F70FF2"/>
    <w:rsid w:val="0353AD2D"/>
    <w:rsid w:val="035F7C1E"/>
    <w:rsid w:val="038839F7"/>
    <w:rsid w:val="03B53ADA"/>
    <w:rsid w:val="03BC12CB"/>
    <w:rsid w:val="03F624F3"/>
    <w:rsid w:val="03FC0ED7"/>
    <w:rsid w:val="040FF119"/>
    <w:rsid w:val="0446F7B4"/>
    <w:rsid w:val="044E3EDA"/>
    <w:rsid w:val="04A3FA70"/>
    <w:rsid w:val="04C2479E"/>
    <w:rsid w:val="04FC7C36"/>
    <w:rsid w:val="05302168"/>
    <w:rsid w:val="05484057"/>
    <w:rsid w:val="05500268"/>
    <w:rsid w:val="055A6D14"/>
    <w:rsid w:val="05ABC17A"/>
    <w:rsid w:val="05B35F75"/>
    <w:rsid w:val="05FBC593"/>
    <w:rsid w:val="0620965F"/>
    <w:rsid w:val="062AA714"/>
    <w:rsid w:val="068298E9"/>
    <w:rsid w:val="06B72CDE"/>
    <w:rsid w:val="06D8708C"/>
    <w:rsid w:val="06EEF3CF"/>
    <w:rsid w:val="0714DADE"/>
    <w:rsid w:val="0718EF9D"/>
    <w:rsid w:val="0728FFBC"/>
    <w:rsid w:val="07292EC8"/>
    <w:rsid w:val="07402734"/>
    <w:rsid w:val="0754F104"/>
    <w:rsid w:val="07633088"/>
    <w:rsid w:val="0771F018"/>
    <w:rsid w:val="0773D375"/>
    <w:rsid w:val="07BF9428"/>
    <w:rsid w:val="0859B311"/>
    <w:rsid w:val="0865D7F4"/>
    <w:rsid w:val="087EA246"/>
    <w:rsid w:val="088EAE12"/>
    <w:rsid w:val="089953E5"/>
    <w:rsid w:val="08D26965"/>
    <w:rsid w:val="08DC07BD"/>
    <w:rsid w:val="096891C7"/>
    <w:rsid w:val="0974CC57"/>
    <w:rsid w:val="097F6971"/>
    <w:rsid w:val="098EA629"/>
    <w:rsid w:val="0991AFA3"/>
    <w:rsid w:val="09980AF8"/>
    <w:rsid w:val="09E879B3"/>
    <w:rsid w:val="0A0A3C0D"/>
    <w:rsid w:val="0A348989"/>
    <w:rsid w:val="0A3C3760"/>
    <w:rsid w:val="0A3D446D"/>
    <w:rsid w:val="0A40A60B"/>
    <w:rsid w:val="0A57108D"/>
    <w:rsid w:val="0A58959A"/>
    <w:rsid w:val="0A80D542"/>
    <w:rsid w:val="0A87C5AE"/>
    <w:rsid w:val="0AA12DBB"/>
    <w:rsid w:val="0AAB05B2"/>
    <w:rsid w:val="0ABB2819"/>
    <w:rsid w:val="0AF3CAB1"/>
    <w:rsid w:val="0B3EDFDD"/>
    <w:rsid w:val="0B47D5A2"/>
    <w:rsid w:val="0B7B1B1F"/>
    <w:rsid w:val="0B7F0DCB"/>
    <w:rsid w:val="0BC5EBE0"/>
    <w:rsid w:val="0BD45620"/>
    <w:rsid w:val="0C102247"/>
    <w:rsid w:val="0C3AC533"/>
    <w:rsid w:val="0C5392CF"/>
    <w:rsid w:val="0C6404FF"/>
    <w:rsid w:val="0CA29E11"/>
    <w:rsid w:val="0CB4A72A"/>
    <w:rsid w:val="0CC854B6"/>
    <w:rsid w:val="0CCA7704"/>
    <w:rsid w:val="0CD39A13"/>
    <w:rsid w:val="0CD68A79"/>
    <w:rsid w:val="0D407F80"/>
    <w:rsid w:val="0D54F046"/>
    <w:rsid w:val="0D78ECB0"/>
    <w:rsid w:val="0D86314A"/>
    <w:rsid w:val="0DAC07C8"/>
    <w:rsid w:val="0DE08A10"/>
    <w:rsid w:val="0DE0DD5A"/>
    <w:rsid w:val="0DE291BD"/>
    <w:rsid w:val="0E04AA8B"/>
    <w:rsid w:val="0E59244A"/>
    <w:rsid w:val="0E7FC3C8"/>
    <w:rsid w:val="0EA987B6"/>
    <w:rsid w:val="0EAB6802"/>
    <w:rsid w:val="0EBCB3E4"/>
    <w:rsid w:val="0F8F9F31"/>
    <w:rsid w:val="0F938B83"/>
    <w:rsid w:val="0FA8351B"/>
    <w:rsid w:val="0FC7D9C1"/>
    <w:rsid w:val="0FE3E74D"/>
    <w:rsid w:val="0FF5B1F1"/>
    <w:rsid w:val="10127D8A"/>
    <w:rsid w:val="1074D409"/>
    <w:rsid w:val="10E8E730"/>
    <w:rsid w:val="10F324E5"/>
    <w:rsid w:val="11081B98"/>
    <w:rsid w:val="110D0551"/>
    <w:rsid w:val="114C3CD9"/>
    <w:rsid w:val="11EAD7FB"/>
    <w:rsid w:val="123D0A74"/>
    <w:rsid w:val="123EB8C4"/>
    <w:rsid w:val="124993B4"/>
    <w:rsid w:val="1257F1DA"/>
    <w:rsid w:val="126D45C3"/>
    <w:rsid w:val="12705DF1"/>
    <w:rsid w:val="13B54933"/>
    <w:rsid w:val="1407CC9F"/>
    <w:rsid w:val="14428832"/>
    <w:rsid w:val="14546E53"/>
    <w:rsid w:val="148ED83F"/>
    <w:rsid w:val="14C4B9FA"/>
    <w:rsid w:val="14D32840"/>
    <w:rsid w:val="14D71B04"/>
    <w:rsid w:val="14D7D61A"/>
    <w:rsid w:val="14D7DE63"/>
    <w:rsid w:val="14E5E346"/>
    <w:rsid w:val="14E9EC72"/>
    <w:rsid w:val="14F948C0"/>
    <w:rsid w:val="15040FB0"/>
    <w:rsid w:val="1559DAF9"/>
    <w:rsid w:val="155B9F93"/>
    <w:rsid w:val="15791B16"/>
    <w:rsid w:val="16131FCE"/>
    <w:rsid w:val="1624A62A"/>
    <w:rsid w:val="1629ACD4"/>
    <w:rsid w:val="16514E2F"/>
    <w:rsid w:val="16999ABB"/>
    <w:rsid w:val="16B3C7E9"/>
    <w:rsid w:val="16E4BA4C"/>
    <w:rsid w:val="16F0C259"/>
    <w:rsid w:val="17411CE5"/>
    <w:rsid w:val="1742E413"/>
    <w:rsid w:val="1773A158"/>
    <w:rsid w:val="17788DA4"/>
    <w:rsid w:val="17B35F01"/>
    <w:rsid w:val="180C53EA"/>
    <w:rsid w:val="1815DF03"/>
    <w:rsid w:val="1838503B"/>
    <w:rsid w:val="1854D244"/>
    <w:rsid w:val="189D54F5"/>
    <w:rsid w:val="18E84B2F"/>
    <w:rsid w:val="1930DCB2"/>
    <w:rsid w:val="1932AA60"/>
    <w:rsid w:val="1960B6CC"/>
    <w:rsid w:val="19A18363"/>
    <w:rsid w:val="19A5251F"/>
    <w:rsid w:val="19F4E02B"/>
    <w:rsid w:val="1A06B23A"/>
    <w:rsid w:val="1B14FCF0"/>
    <w:rsid w:val="1B2CFEFA"/>
    <w:rsid w:val="1B648CA7"/>
    <w:rsid w:val="1B6B3E24"/>
    <w:rsid w:val="1B6EDE0A"/>
    <w:rsid w:val="1B73C7EC"/>
    <w:rsid w:val="1B8CD03D"/>
    <w:rsid w:val="1BB1CDE7"/>
    <w:rsid w:val="1BB4A8E4"/>
    <w:rsid w:val="1BC0DBFC"/>
    <w:rsid w:val="1BD477D1"/>
    <w:rsid w:val="1BD60BE2"/>
    <w:rsid w:val="1C14E3FE"/>
    <w:rsid w:val="1C21B86C"/>
    <w:rsid w:val="1CA5CA49"/>
    <w:rsid w:val="1D30C53F"/>
    <w:rsid w:val="1D39A81C"/>
    <w:rsid w:val="1D4F4B43"/>
    <w:rsid w:val="1DBBBC52"/>
    <w:rsid w:val="1E18C815"/>
    <w:rsid w:val="1E3319CE"/>
    <w:rsid w:val="1E649C03"/>
    <w:rsid w:val="1ED40E29"/>
    <w:rsid w:val="1F0788CE"/>
    <w:rsid w:val="1F3C9FA5"/>
    <w:rsid w:val="1F628B70"/>
    <w:rsid w:val="1F6D1180"/>
    <w:rsid w:val="2037A952"/>
    <w:rsid w:val="204BA2F2"/>
    <w:rsid w:val="20C8BC71"/>
    <w:rsid w:val="20E41F3E"/>
    <w:rsid w:val="20EB1B4E"/>
    <w:rsid w:val="21183731"/>
    <w:rsid w:val="21325385"/>
    <w:rsid w:val="2168231A"/>
    <w:rsid w:val="219173C0"/>
    <w:rsid w:val="219173C0"/>
    <w:rsid w:val="21D11EA4"/>
    <w:rsid w:val="21E97C9B"/>
    <w:rsid w:val="21F366A1"/>
    <w:rsid w:val="221AB642"/>
    <w:rsid w:val="225FD213"/>
    <w:rsid w:val="227C95FD"/>
    <w:rsid w:val="22A02731"/>
    <w:rsid w:val="22CC9FC6"/>
    <w:rsid w:val="22D02424"/>
    <w:rsid w:val="22D7F218"/>
    <w:rsid w:val="22DA7210"/>
    <w:rsid w:val="22DE198C"/>
    <w:rsid w:val="2358EF9E"/>
    <w:rsid w:val="23608C7F"/>
    <w:rsid w:val="23A84C47"/>
    <w:rsid w:val="23C3BEFC"/>
    <w:rsid w:val="24220966"/>
    <w:rsid w:val="2424AC5B"/>
    <w:rsid w:val="2470CCB0"/>
    <w:rsid w:val="2495C660"/>
    <w:rsid w:val="24A7DB04"/>
    <w:rsid w:val="24A99C3E"/>
    <w:rsid w:val="24B5F6E1"/>
    <w:rsid w:val="24B84F50"/>
    <w:rsid w:val="24B891D1"/>
    <w:rsid w:val="24DE84A6"/>
    <w:rsid w:val="24F90426"/>
    <w:rsid w:val="24FDAAE6"/>
    <w:rsid w:val="2511983B"/>
    <w:rsid w:val="25316FEE"/>
    <w:rsid w:val="253E0F2A"/>
    <w:rsid w:val="2580BD5C"/>
    <w:rsid w:val="25817F45"/>
    <w:rsid w:val="2589EAFD"/>
    <w:rsid w:val="25C1D4E0"/>
    <w:rsid w:val="260C2658"/>
    <w:rsid w:val="264E982E"/>
    <w:rsid w:val="26867FFF"/>
    <w:rsid w:val="26979BC3"/>
    <w:rsid w:val="26997B47"/>
    <w:rsid w:val="269D60A5"/>
    <w:rsid w:val="26C69D86"/>
    <w:rsid w:val="271BB258"/>
    <w:rsid w:val="2767F7ED"/>
    <w:rsid w:val="2789F347"/>
    <w:rsid w:val="278CAFAA"/>
    <w:rsid w:val="27A63095"/>
    <w:rsid w:val="27B6A442"/>
    <w:rsid w:val="27CF4542"/>
    <w:rsid w:val="281D14E8"/>
    <w:rsid w:val="283CDF9F"/>
    <w:rsid w:val="2883FEF1"/>
    <w:rsid w:val="289E22F1"/>
    <w:rsid w:val="28C4A48D"/>
    <w:rsid w:val="28CAA553"/>
    <w:rsid w:val="28CD8544"/>
    <w:rsid w:val="28DAD86E"/>
    <w:rsid w:val="28F00216"/>
    <w:rsid w:val="29768E9F"/>
    <w:rsid w:val="2993465C"/>
    <w:rsid w:val="29B03E68"/>
    <w:rsid w:val="29BBF20F"/>
    <w:rsid w:val="29CBDF63"/>
    <w:rsid w:val="29D18480"/>
    <w:rsid w:val="29ED48CC"/>
    <w:rsid w:val="29F20E29"/>
    <w:rsid w:val="2A0F1426"/>
    <w:rsid w:val="2A299100"/>
    <w:rsid w:val="2A8EED65"/>
    <w:rsid w:val="2A97F0CB"/>
    <w:rsid w:val="2AA6717A"/>
    <w:rsid w:val="2AE602F2"/>
    <w:rsid w:val="2AE6B877"/>
    <w:rsid w:val="2AF5B1B8"/>
    <w:rsid w:val="2B584FFA"/>
    <w:rsid w:val="2B6CEC6A"/>
    <w:rsid w:val="2B971833"/>
    <w:rsid w:val="2BBD8CA5"/>
    <w:rsid w:val="2BF20C5B"/>
    <w:rsid w:val="2C0CA4CF"/>
    <w:rsid w:val="2CA8AFDD"/>
    <w:rsid w:val="2CC0F2B2"/>
    <w:rsid w:val="2CE52989"/>
    <w:rsid w:val="2CEB3601"/>
    <w:rsid w:val="2CEB9305"/>
    <w:rsid w:val="2CEBD063"/>
    <w:rsid w:val="2D08BCCB"/>
    <w:rsid w:val="2D4A07EA"/>
    <w:rsid w:val="2D7C6333"/>
    <w:rsid w:val="2D85C9B0"/>
    <w:rsid w:val="2DA47D09"/>
    <w:rsid w:val="2DE4BA36"/>
    <w:rsid w:val="2E267A9B"/>
    <w:rsid w:val="2E31839F"/>
    <w:rsid w:val="2E3695D7"/>
    <w:rsid w:val="2E394C22"/>
    <w:rsid w:val="2E564F5F"/>
    <w:rsid w:val="2E71E3B5"/>
    <w:rsid w:val="2E92DCDD"/>
    <w:rsid w:val="2E9BE1D7"/>
    <w:rsid w:val="2E9FA359"/>
    <w:rsid w:val="2EB4187F"/>
    <w:rsid w:val="2EEA8F17"/>
    <w:rsid w:val="2EEAB006"/>
    <w:rsid w:val="2EFC8627"/>
    <w:rsid w:val="2F40D65A"/>
    <w:rsid w:val="2F4BE3CE"/>
    <w:rsid w:val="2F59477D"/>
    <w:rsid w:val="2F5B67E1"/>
    <w:rsid w:val="2F6C3E59"/>
    <w:rsid w:val="2FB863CE"/>
    <w:rsid w:val="2FD47391"/>
    <w:rsid w:val="2FEEC8C3"/>
    <w:rsid w:val="3033A552"/>
    <w:rsid w:val="303ABB62"/>
    <w:rsid w:val="3061B80E"/>
    <w:rsid w:val="3090C029"/>
    <w:rsid w:val="30A64C5D"/>
    <w:rsid w:val="30AD7FE3"/>
    <w:rsid w:val="30B1C11F"/>
    <w:rsid w:val="30C1799B"/>
    <w:rsid w:val="30F0A375"/>
    <w:rsid w:val="311B9FCF"/>
    <w:rsid w:val="3124191D"/>
    <w:rsid w:val="31788EEB"/>
    <w:rsid w:val="31885840"/>
    <w:rsid w:val="31A7E6BE"/>
    <w:rsid w:val="31C98F9B"/>
    <w:rsid w:val="31D97504"/>
    <w:rsid w:val="322B3F2A"/>
    <w:rsid w:val="3287A776"/>
    <w:rsid w:val="32D3E723"/>
    <w:rsid w:val="3353CAB0"/>
    <w:rsid w:val="33CF3B2B"/>
    <w:rsid w:val="33EE53B2"/>
    <w:rsid w:val="3407673A"/>
    <w:rsid w:val="347E43BF"/>
    <w:rsid w:val="349374E2"/>
    <w:rsid w:val="34BEE773"/>
    <w:rsid w:val="34D53CF5"/>
    <w:rsid w:val="34DDF940"/>
    <w:rsid w:val="351F2FCD"/>
    <w:rsid w:val="352FC920"/>
    <w:rsid w:val="35738E36"/>
    <w:rsid w:val="359D980C"/>
    <w:rsid w:val="359EE108"/>
    <w:rsid w:val="360E1B48"/>
    <w:rsid w:val="362B66DD"/>
    <w:rsid w:val="36521486"/>
    <w:rsid w:val="365C4515"/>
    <w:rsid w:val="3689E28E"/>
    <w:rsid w:val="369B4006"/>
    <w:rsid w:val="36EA7274"/>
    <w:rsid w:val="3705040A"/>
    <w:rsid w:val="371D03B6"/>
    <w:rsid w:val="373BBD4B"/>
    <w:rsid w:val="375A1891"/>
    <w:rsid w:val="375B4A51"/>
    <w:rsid w:val="3787104E"/>
    <w:rsid w:val="37AE5BED"/>
    <w:rsid w:val="37E126D2"/>
    <w:rsid w:val="37E15331"/>
    <w:rsid w:val="37EEC1F0"/>
    <w:rsid w:val="38366D2E"/>
    <w:rsid w:val="38457BEA"/>
    <w:rsid w:val="388B9510"/>
    <w:rsid w:val="38D1381F"/>
    <w:rsid w:val="38D9B96B"/>
    <w:rsid w:val="38E5D85F"/>
    <w:rsid w:val="39AEDAA2"/>
    <w:rsid w:val="39B6E9DD"/>
    <w:rsid w:val="3A16E287"/>
    <w:rsid w:val="3A17D933"/>
    <w:rsid w:val="3A32C9D9"/>
    <w:rsid w:val="3A32F558"/>
    <w:rsid w:val="3A42A129"/>
    <w:rsid w:val="3A6E8061"/>
    <w:rsid w:val="3AA8EA4E"/>
    <w:rsid w:val="3AEC3021"/>
    <w:rsid w:val="3AF8ADEE"/>
    <w:rsid w:val="3B3DEDF2"/>
    <w:rsid w:val="3BB5019A"/>
    <w:rsid w:val="3BC125C5"/>
    <w:rsid w:val="3BD02C2A"/>
    <w:rsid w:val="3BD1240E"/>
    <w:rsid w:val="3C4DDB10"/>
    <w:rsid w:val="3C5CB49F"/>
    <w:rsid w:val="3C6DC6A9"/>
    <w:rsid w:val="3CAEED42"/>
    <w:rsid w:val="3D25E73E"/>
    <w:rsid w:val="3D32A590"/>
    <w:rsid w:val="3D509137"/>
    <w:rsid w:val="3D646B2F"/>
    <w:rsid w:val="3E37922C"/>
    <w:rsid w:val="3E4D9010"/>
    <w:rsid w:val="3E4E40D0"/>
    <w:rsid w:val="3EA9CEF8"/>
    <w:rsid w:val="3F083BF1"/>
    <w:rsid w:val="3F42BBD6"/>
    <w:rsid w:val="3F4B840C"/>
    <w:rsid w:val="3F5F6912"/>
    <w:rsid w:val="3F74D1F9"/>
    <w:rsid w:val="3FB1F4AC"/>
    <w:rsid w:val="3FC381AD"/>
    <w:rsid w:val="3FD29727"/>
    <w:rsid w:val="3FDB81B9"/>
    <w:rsid w:val="401284B8"/>
    <w:rsid w:val="402AF4D9"/>
    <w:rsid w:val="40366B12"/>
    <w:rsid w:val="40AED217"/>
    <w:rsid w:val="40F695F0"/>
    <w:rsid w:val="40FCB373"/>
    <w:rsid w:val="412EEF20"/>
    <w:rsid w:val="4147E6F9"/>
    <w:rsid w:val="4175E778"/>
    <w:rsid w:val="417621E1"/>
    <w:rsid w:val="41B85DB8"/>
    <w:rsid w:val="41EB5F54"/>
    <w:rsid w:val="422BFEB7"/>
    <w:rsid w:val="4281517C"/>
    <w:rsid w:val="42D72166"/>
    <w:rsid w:val="42EE0231"/>
    <w:rsid w:val="430D9E77"/>
    <w:rsid w:val="432E595E"/>
    <w:rsid w:val="4349413F"/>
    <w:rsid w:val="437433DE"/>
    <w:rsid w:val="43C633F0"/>
    <w:rsid w:val="43D0A95A"/>
    <w:rsid w:val="43F6574F"/>
    <w:rsid w:val="440751DF"/>
    <w:rsid w:val="449606F2"/>
    <w:rsid w:val="44B0046C"/>
    <w:rsid w:val="44C3F05F"/>
    <w:rsid w:val="44F407BF"/>
    <w:rsid w:val="453DAF86"/>
    <w:rsid w:val="456D8430"/>
    <w:rsid w:val="45737B55"/>
    <w:rsid w:val="45A55E99"/>
    <w:rsid w:val="45B6D06E"/>
    <w:rsid w:val="45D39BD2"/>
    <w:rsid w:val="467F6E1D"/>
    <w:rsid w:val="46E3087E"/>
    <w:rsid w:val="46F2E0ED"/>
    <w:rsid w:val="46FF68A0"/>
    <w:rsid w:val="479B60DE"/>
    <w:rsid w:val="479B8476"/>
    <w:rsid w:val="485329FA"/>
    <w:rsid w:val="488862CB"/>
    <w:rsid w:val="489D8739"/>
    <w:rsid w:val="48F30610"/>
    <w:rsid w:val="49558E7C"/>
    <w:rsid w:val="49579054"/>
    <w:rsid w:val="499F2286"/>
    <w:rsid w:val="49A9E615"/>
    <w:rsid w:val="4A050C31"/>
    <w:rsid w:val="4A13A45D"/>
    <w:rsid w:val="4A586634"/>
    <w:rsid w:val="4A60BE56"/>
    <w:rsid w:val="4A62CA0D"/>
    <w:rsid w:val="4A65909C"/>
    <w:rsid w:val="4A740FDC"/>
    <w:rsid w:val="4ABD7D8F"/>
    <w:rsid w:val="4B19B965"/>
    <w:rsid w:val="4B2698AA"/>
    <w:rsid w:val="4B30241D"/>
    <w:rsid w:val="4B49FA54"/>
    <w:rsid w:val="4B5E80AA"/>
    <w:rsid w:val="4B9B34F9"/>
    <w:rsid w:val="4BB032CA"/>
    <w:rsid w:val="4C6C7D45"/>
    <w:rsid w:val="4C6CFAA6"/>
    <w:rsid w:val="4CB31332"/>
    <w:rsid w:val="4CE82C58"/>
    <w:rsid w:val="4CF9A6EC"/>
    <w:rsid w:val="4D164F1F"/>
    <w:rsid w:val="4D3C9ECA"/>
    <w:rsid w:val="4D4B8309"/>
    <w:rsid w:val="4D628E7E"/>
    <w:rsid w:val="4D6DEFEC"/>
    <w:rsid w:val="4DA9FD36"/>
    <w:rsid w:val="4DB46E65"/>
    <w:rsid w:val="4DC33191"/>
    <w:rsid w:val="4E54A464"/>
    <w:rsid w:val="4E888EE7"/>
    <w:rsid w:val="4EA5504C"/>
    <w:rsid w:val="4F05DFF4"/>
    <w:rsid w:val="4F2B1EFD"/>
    <w:rsid w:val="4F3C348F"/>
    <w:rsid w:val="4F473C4F"/>
    <w:rsid w:val="4F47BB2F"/>
    <w:rsid w:val="4F49D324"/>
    <w:rsid w:val="4F665BB4"/>
    <w:rsid w:val="4F8E58D4"/>
    <w:rsid w:val="4F9AB4E7"/>
    <w:rsid w:val="505A5D37"/>
    <w:rsid w:val="50775B94"/>
    <w:rsid w:val="50933963"/>
    <w:rsid w:val="50D3FE5D"/>
    <w:rsid w:val="50D4CE27"/>
    <w:rsid w:val="50D805D6"/>
    <w:rsid w:val="50E54FB3"/>
    <w:rsid w:val="50E79166"/>
    <w:rsid w:val="50F3F0DD"/>
    <w:rsid w:val="50F85C3C"/>
    <w:rsid w:val="510224AA"/>
    <w:rsid w:val="51164205"/>
    <w:rsid w:val="5129EA70"/>
    <w:rsid w:val="5134C32B"/>
    <w:rsid w:val="514E028D"/>
    <w:rsid w:val="5184A2B3"/>
    <w:rsid w:val="5198116F"/>
    <w:rsid w:val="51E25B00"/>
    <w:rsid w:val="52535B84"/>
    <w:rsid w:val="52979E59"/>
    <w:rsid w:val="52B3912B"/>
    <w:rsid w:val="52C38DE3"/>
    <w:rsid w:val="52ECC673"/>
    <w:rsid w:val="53115631"/>
    <w:rsid w:val="5356A4B3"/>
    <w:rsid w:val="53622128"/>
    <w:rsid w:val="53F88E8C"/>
    <w:rsid w:val="5402E168"/>
    <w:rsid w:val="5413BACB"/>
    <w:rsid w:val="5439E525"/>
    <w:rsid w:val="5478D005"/>
    <w:rsid w:val="547BCCAA"/>
    <w:rsid w:val="54C21AB5"/>
    <w:rsid w:val="54D8501D"/>
    <w:rsid w:val="54DD0ED3"/>
    <w:rsid w:val="5504C345"/>
    <w:rsid w:val="552FABD2"/>
    <w:rsid w:val="557B741A"/>
    <w:rsid w:val="558202DD"/>
    <w:rsid w:val="55A89784"/>
    <w:rsid w:val="560A0B60"/>
    <w:rsid w:val="565862C2"/>
    <w:rsid w:val="566CE021"/>
    <w:rsid w:val="569886E1"/>
    <w:rsid w:val="56A75371"/>
    <w:rsid w:val="56C5E005"/>
    <w:rsid w:val="56E3C39D"/>
    <w:rsid w:val="57ABEB74"/>
    <w:rsid w:val="57E1D0BC"/>
    <w:rsid w:val="5820263D"/>
    <w:rsid w:val="58487AB8"/>
    <w:rsid w:val="58654639"/>
    <w:rsid w:val="58A27194"/>
    <w:rsid w:val="58D2B134"/>
    <w:rsid w:val="5906FC73"/>
    <w:rsid w:val="5914CDC9"/>
    <w:rsid w:val="59417CED"/>
    <w:rsid w:val="59577B7C"/>
    <w:rsid w:val="595DB65C"/>
    <w:rsid w:val="598915E4"/>
    <w:rsid w:val="59D6BFDD"/>
    <w:rsid w:val="59E0F2F0"/>
    <w:rsid w:val="5A1EFC84"/>
    <w:rsid w:val="5A34D91F"/>
    <w:rsid w:val="5A36D014"/>
    <w:rsid w:val="5A4CE9BF"/>
    <w:rsid w:val="5ADA7C63"/>
    <w:rsid w:val="5ADC95EF"/>
    <w:rsid w:val="5AE0C726"/>
    <w:rsid w:val="5AF61E91"/>
    <w:rsid w:val="5B274164"/>
    <w:rsid w:val="5B31F23F"/>
    <w:rsid w:val="5B4DF04D"/>
    <w:rsid w:val="5B6EAF5F"/>
    <w:rsid w:val="5B6F4FE6"/>
    <w:rsid w:val="5BB7545C"/>
    <w:rsid w:val="5BB9FE9A"/>
    <w:rsid w:val="5BBC333A"/>
    <w:rsid w:val="5BBC89E3"/>
    <w:rsid w:val="5BCE3101"/>
    <w:rsid w:val="5C054DB7"/>
    <w:rsid w:val="5C7E118D"/>
    <w:rsid w:val="5CAB9D64"/>
    <w:rsid w:val="5D0221A2"/>
    <w:rsid w:val="5D0F3917"/>
    <w:rsid w:val="5D45ED57"/>
    <w:rsid w:val="5D597DD5"/>
    <w:rsid w:val="5D59DCFD"/>
    <w:rsid w:val="5D625011"/>
    <w:rsid w:val="5D641391"/>
    <w:rsid w:val="5D74C633"/>
    <w:rsid w:val="5D9D170A"/>
    <w:rsid w:val="5E11F581"/>
    <w:rsid w:val="5E34575C"/>
    <w:rsid w:val="5E50EE37"/>
    <w:rsid w:val="5E58664C"/>
    <w:rsid w:val="5E904A49"/>
    <w:rsid w:val="5EBDD7C0"/>
    <w:rsid w:val="5F0A360A"/>
    <w:rsid w:val="5F36C201"/>
    <w:rsid w:val="5F5A909B"/>
    <w:rsid w:val="5F616C51"/>
    <w:rsid w:val="5F682842"/>
    <w:rsid w:val="5F8F3388"/>
    <w:rsid w:val="5FAE8EC6"/>
    <w:rsid w:val="60040AFE"/>
    <w:rsid w:val="60173D77"/>
    <w:rsid w:val="601DCEAC"/>
    <w:rsid w:val="602700BD"/>
    <w:rsid w:val="60522E04"/>
    <w:rsid w:val="605479B1"/>
    <w:rsid w:val="6069E090"/>
    <w:rsid w:val="60B12175"/>
    <w:rsid w:val="60CB0D40"/>
    <w:rsid w:val="60D4F279"/>
    <w:rsid w:val="611CE72E"/>
    <w:rsid w:val="614D024C"/>
    <w:rsid w:val="616C6250"/>
    <w:rsid w:val="61AB2242"/>
    <w:rsid w:val="61D13584"/>
    <w:rsid w:val="61E5AA2A"/>
    <w:rsid w:val="61EDEBB8"/>
    <w:rsid w:val="620347E0"/>
    <w:rsid w:val="6268DEE5"/>
    <w:rsid w:val="6275B79C"/>
    <w:rsid w:val="6278760C"/>
    <w:rsid w:val="62A53648"/>
    <w:rsid w:val="62AEB8E2"/>
    <w:rsid w:val="62CEF08B"/>
    <w:rsid w:val="62ED787A"/>
    <w:rsid w:val="6331AA89"/>
    <w:rsid w:val="63466492"/>
    <w:rsid w:val="634E816F"/>
    <w:rsid w:val="63908A53"/>
    <w:rsid w:val="6394F0D6"/>
    <w:rsid w:val="639CC4D3"/>
    <w:rsid w:val="63A66243"/>
    <w:rsid w:val="63B0A0B3"/>
    <w:rsid w:val="640645E9"/>
    <w:rsid w:val="642DFC24"/>
    <w:rsid w:val="643AE677"/>
    <w:rsid w:val="643B833C"/>
    <w:rsid w:val="6468DFE2"/>
    <w:rsid w:val="646A53A3"/>
    <w:rsid w:val="6481DB8E"/>
    <w:rsid w:val="64A4A3B8"/>
    <w:rsid w:val="64C070C1"/>
    <w:rsid w:val="650271A7"/>
    <w:rsid w:val="652C5AB4"/>
    <w:rsid w:val="6599B814"/>
    <w:rsid w:val="659C666B"/>
    <w:rsid w:val="660E694B"/>
    <w:rsid w:val="662AE324"/>
    <w:rsid w:val="663FBFC0"/>
    <w:rsid w:val="66414E2C"/>
    <w:rsid w:val="664D7701"/>
    <w:rsid w:val="667D0755"/>
    <w:rsid w:val="66C82B15"/>
    <w:rsid w:val="67264CE9"/>
    <w:rsid w:val="67575605"/>
    <w:rsid w:val="67C4741F"/>
    <w:rsid w:val="67C98348"/>
    <w:rsid w:val="67DFBB06"/>
    <w:rsid w:val="67E4712D"/>
    <w:rsid w:val="67FAF317"/>
    <w:rsid w:val="6837EAE9"/>
    <w:rsid w:val="685CE69F"/>
    <w:rsid w:val="68903AC5"/>
    <w:rsid w:val="68993553"/>
    <w:rsid w:val="68D7DCAB"/>
    <w:rsid w:val="68DF1D0D"/>
    <w:rsid w:val="68E118C1"/>
    <w:rsid w:val="68FCB4CF"/>
    <w:rsid w:val="690663E5"/>
    <w:rsid w:val="6957FA87"/>
    <w:rsid w:val="69FFCBD7"/>
    <w:rsid w:val="6A50D21D"/>
    <w:rsid w:val="6A52EF01"/>
    <w:rsid w:val="6A5FE3C3"/>
    <w:rsid w:val="6A8C118F"/>
    <w:rsid w:val="6AEAA19B"/>
    <w:rsid w:val="6B8574E6"/>
    <w:rsid w:val="6C0697E5"/>
    <w:rsid w:val="6C13D17A"/>
    <w:rsid w:val="6C716E60"/>
    <w:rsid w:val="6C8E9503"/>
    <w:rsid w:val="6CA59204"/>
    <w:rsid w:val="6CC897A9"/>
    <w:rsid w:val="6D044FE5"/>
    <w:rsid w:val="6D0B8D4F"/>
    <w:rsid w:val="6D4018A4"/>
    <w:rsid w:val="6D4C5015"/>
    <w:rsid w:val="6D5A9569"/>
    <w:rsid w:val="6D9F8280"/>
    <w:rsid w:val="6DB778A4"/>
    <w:rsid w:val="6DEFD002"/>
    <w:rsid w:val="6E059125"/>
    <w:rsid w:val="6E17DF5C"/>
    <w:rsid w:val="6E2FCA2C"/>
    <w:rsid w:val="6E435F16"/>
    <w:rsid w:val="6E497950"/>
    <w:rsid w:val="6ECA220B"/>
    <w:rsid w:val="6F1198FA"/>
    <w:rsid w:val="6F818063"/>
    <w:rsid w:val="6FAB4E60"/>
    <w:rsid w:val="70043156"/>
    <w:rsid w:val="70106AD2"/>
    <w:rsid w:val="7022DB05"/>
    <w:rsid w:val="7029900F"/>
    <w:rsid w:val="70431743"/>
    <w:rsid w:val="7046D536"/>
    <w:rsid w:val="7046DD69"/>
    <w:rsid w:val="7051CAFD"/>
    <w:rsid w:val="706482D7"/>
    <w:rsid w:val="707243B8"/>
    <w:rsid w:val="708DFB31"/>
    <w:rsid w:val="7114A955"/>
    <w:rsid w:val="7143F9F8"/>
    <w:rsid w:val="7170B7BB"/>
    <w:rsid w:val="71ACB35A"/>
    <w:rsid w:val="71D6F87E"/>
    <w:rsid w:val="723B2613"/>
    <w:rsid w:val="72A68178"/>
    <w:rsid w:val="7356AC77"/>
    <w:rsid w:val="73591A54"/>
    <w:rsid w:val="7377563E"/>
    <w:rsid w:val="73AE51B8"/>
    <w:rsid w:val="73C7FE83"/>
    <w:rsid w:val="73D2D56D"/>
    <w:rsid w:val="73E8591F"/>
    <w:rsid w:val="73F04C31"/>
    <w:rsid w:val="74235AA7"/>
    <w:rsid w:val="7439477C"/>
    <w:rsid w:val="748BC632"/>
    <w:rsid w:val="74A851B0"/>
    <w:rsid w:val="75182302"/>
    <w:rsid w:val="753059C6"/>
    <w:rsid w:val="755EB92C"/>
    <w:rsid w:val="7578DE6B"/>
    <w:rsid w:val="767EF713"/>
    <w:rsid w:val="768C2BC3"/>
    <w:rsid w:val="76AF7C6B"/>
    <w:rsid w:val="770773F9"/>
    <w:rsid w:val="770E0B13"/>
    <w:rsid w:val="771E1549"/>
    <w:rsid w:val="775A4E26"/>
    <w:rsid w:val="77879D2D"/>
    <w:rsid w:val="77882C58"/>
    <w:rsid w:val="779EC8C6"/>
    <w:rsid w:val="77A0A9A6"/>
    <w:rsid w:val="77B7EEA7"/>
    <w:rsid w:val="77CD9D35"/>
    <w:rsid w:val="7800642E"/>
    <w:rsid w:val="78047C06"/>
    <w:rsid w:val="780A34CF"/>
    <w:rsid w:val="780F5898"/>
    <w:rsid w:val="7811713E"/>
    <w:rsid w:val="781567D2"/>
    <w:rsid w:val="785D514C"/>
    <w:rsid w:val="786B9FC0"/>
    <w:rsid w:val="7870484C"/>
    <w:rsid w:val="787D816D"/>
    <w:rsid w:val="787F2348"/>
    <w:rsid w:val="78CBA0CD"/>
    <w:rsid w:val="78CF415D"/>
    <w:rsid w:val="78F812C4"/>
    <w:rsid w:val="791DED61"/>
    <w:rsid w:val="794DB64D"/>
    <w:rsid w:val="7959309F"/>
    <w:rsid w:val="79CD33A2"/>
    <w:rsid w:val="7A1DBF13"/>
    <w:rsid w:val="7A366B91"/>
    <w:rsid w:val="7A40230A"/>
    <w:rsid w:val="7A46AB55"/>
    <w:rsid w:val="7A4FDE98"/>
    <w:rsid w:val="7A53C353"/>
    <w:rsid w:val="7A7ABB4F"/>
    <w:rsid w:val="7AD0E473"/>
    <w:rsid w:val="7AD3703C"/>
    <w:rsid w:val="7AE2FEDC"/>
    <w:rsid w:val="7AE78972"/>
    <w:rsid w:val="7AE84C20"/>
    <w:rsid w:val="7AEFA727"/>
    <w:rsid w:val="7B428291"/>
    <w:rsid w:val="7B49EA5D"/>
    <w:rsid w:val="7B56223D"/>
    <w:rsid w:val="7B76D27E"/>
    <w:rsid w:val="7BFD6988"/>
    <w:rsid w:val="7C3FEA61"/>
    <w:rsid w:val="7C7994B7"/>
    <w:rsid w:val="7C887BC9"/>
    <w:rsid w:val="7C9CB261"/>
    <w:rsid w:val="7D06C66D"/>
    <w:rsid w:val="7D2E1BE2"/>
    <w:rsid w:val="7D4445BF"/>
    <w:rsid w:val="7D84DAF7"/>
    <w:rsid w:val="7DEFC068"/>
    <w:rsid w:val="7DF83B6D"/>
    <w:rsid w:val="7E388B9F"/>
    <w:rsid w:val="7E59949E"/>
    <w:rsid w:val="7E7AB1A2"/>
    <w:rsid w:val="7E864CCD"/>
    <w:rsid w:val="7EA71D32"/>
    <w:rsid w:val="7EBBBFF2"/>
    <w:rsid w:val="7ED8DA9D"/>
    <w:rsid w:val="7F123BFC"/>
    <w:rsid w:val="7F7FB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B8789"/>
  <w15:chartTrackingRefBased/>
  <w15:docId w15:val="{D7A1C96E-7499-4326-B3E6-812AF4C9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3F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23C3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B262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B2625"/>
  </w:style>
  <w:style w:type="paragraph" w:styleId="Footer">
    <w:name w:val="footer"/>
    <w:basedOn w:val="Normal"/>
    <w:link w:val="FooterChar"/>
    <w:uiPriority w:val="99"/>
    <w:unhideWhenUsed/>
    <w:rsid w:val="00DB262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B2625"/>
  </w:style>
  <w:style w:type="paragraph" w:styleId="xmsonormal" w:customStyle="1">
    <w:name w:val="x_msonormal"/>
    <w:basedOn w:val="Normal"/>
    <w:rsid w:val="00041342"/>
    <w:pPr>
      <w:spacing w:after="0" w:line="240" w:lineRule="auto"/>
    </w:pPr>
    <w:rPr>
      <w:rFonts w:ascii="Calibri" w:hAnsi="Calibri" w:cs="Calibri"/>
    </w:rPr>
  </w:style>
  <w:style w:type="table" w:styleId="GridTable5Dark-Accent5">
    <w:name w:val="Grid Table 5 Dark Accent 5"/>
    <w:basedOn w:val="TableNormal"/>
    <w:uiPriority w:val="50"/>
    <w:rsid w:val="00EF65B5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EF65B5"/>
    <w:pPr>
      <w:spacing w:after="0" w:line="240" w:lineRule="auto"/>
    </w:p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3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36A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90F45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590F4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70A52"/>
    <w:rPr>
      <w:color w:val="605E5C"/>
      <w:shd w:val="clear" w:color="auto" w:fill="E1DFDD"/>
    </w:rPr>
  </w:style>
  <w:style w:type="paragraph" w:styleId="Heading3">
    <w:uiPriority w:val="9"/>
    <w:name w:val="heading 3"/>
    <w:basedOn w:val="Normal"/>
    <w:next w:val="Normal"/>
    <w:unhideWhenUsed/>
    <w:qFormat/>
    <w:rsid w:val="639CC4D3"/>
    <w:rPr>
      <w:rFonts w:eastAsia="ＭＳ ゴシック" w:cs="Times New Roman" w:eastAsiaTheme="majorEastAsia" w:cstheme="majorBidi"/>
      <w:color w:val="2E74B5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2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9567C358D6F4B934FAD7ECF0AA667" ma:contentTypeVersion="17" ma:contentTypeDescription="Create a new document." ma:contentTypeScope="" ma:versionID="6f2a3a4fa6cecf3b1c63e56b919fe00c">
  <xsd:schema xmlns:xsd="http://www.w3.org/2001/XMLSchema" xmlns:xs="http://www.w3.org/2001/XMLSchema" xmlns:p="http://schemas.microsoft.com/office/2006/metadata/properties" xmlns:ns2="a7d6554d-83f8-4db0-989f-2a9da536ed13" xmlns:ns3="128c1f7a-e5b8-4f14-aa5e-1cca2b720122" targetNamespace="http://schemas.microsoft.com/office/2006/metadata/properties" ma:root="true" ma:fieldsID="bc55b5f57d86680cf18e4a85737125e0" ns2:_="" ns3:_="">
    <xsd:import namespace="a7d6554d-83f8-4db0-989f-2a9da536ed13"/>
    <xsd:import namespace="128c1f7a-e5b8-4f14-aa5e-1cca2b720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6554d-83f8-4db0-989f-2a9da536e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b92ef52-3311-4344-8b56-097672791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c1f7a-e5b8-4f14-aa5e-1cca2b7201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0dd482a-d597-4909-8d8e-32be15c6aaec}" ma:internalName="TaxCatchAll" ma:showField="CatchAllData" ma:web="128c1f7a-e5b8-4f14-aa5e-1cca2b7201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d6554d-83f8-4db0-989f-2a9da536ed13">
      <Terms xmlns="http://schemas.microsoft.com/office/infopath/2007/PartnerControls"/>
    </lcf76f155ced4ddcb4097134ff3c332f>
    <TaxCatchAll xmlns="128c1f7a-e5b8-4f14-aa5e-1cca2b720122" xsi:nil="true"/>
    <SharedWithUsers xmlns="128c1f7a-e5b8-4f14-aa5e-1cca2b720122">
      <UserInfo>
        <DisplayName>DeLage, Anna</DisplayName>
        <AccountId>14</AccountId>
        <AccountType/>
      </UserInfo>
      <UserInfo>
        <DisplayName>Jenkins, Ashley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A72A2A0-BCBC-430F-B92F-066FD74052FF}"/>
</file>

<file path=customXml/itemProps2.xml><?xml version="1.0" encoding="utf-8"?>
<ds:datastoreItem xmlns:ds="http://schemas.openxmlformats.org/officeDocument/2006/customXml" ds:itemID="{25B42643-EC90-4FFB-AA6A-64759A281D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C833C-C296-4FA2-993A-A4091361F8D9}">
  <ds:schemaRefs>
    <ds:schemaRef ds:uri="http://schemas.microsoft.com/office/2006/metadata/properties"/>
    <ds:schemaRef ds:uri="http://schemas.microsoft.com/office/infopath/2007/PartnerControls"/>
    <ds:schemaRef ds:uri="a7d6554d-83f8-4db0-989f-2a9da536ed13"/>
    <ds:schemaRef ds:uri="128c1f7a-e5b8-4f14-aa5e-1cca2b72012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Fryer, Chantal</dc:creator>
  <keywords/>
  <dc:description/>
  <lastModifiedBy>DeLage, Anna</lastModifiedBy>
  <revision>18</revision>
  <lastPrinted>2021-09-13T21:04:00.0000000Z</lastPrinted>
  <dcterms:created xsi:type="dcterms:W3CDTF">2024-08-29T19:05:00.0000000Z</dcterms:created>
  <dcterms:modified xsi:type="dcterms:W3CDTF">2025-09-05T17:22:05.0870828Z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0x0101003BA9567C358D6F4B934FAD7ECF0AA667</vt:lpwstr>
  </property>
  <property fmtid="{D5CDD505-2E9C-101B-9397-08002B2CF9AE}" pid="3" name="MediaServiceImageTags">
    <vt:lpwstr/>
  </property>
</Properties>
</file>